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FFB5E9" w14:textId="6B931D08" w:rsidR="00342499" w:rsidRDefault="1CEC3C76" w:rsidP="47088B24">
      <w:pPr>
        <w:spacing w:line="259" w:lineRule="auto"/>
        <w:rPr>
          <w:rFonts w:ascii="Calibri" w:eastAsia="Calibri" w:hAnsi="Calibri" w:cs="Calibri"/>
          <w:color w:val="000000" w:themeColor="text1"/>
          <w:sz w:val="28"/>
          <w:szCs w:val="28"/>
        </w:rPr>
      </w:pPr>
      <w:proofErr w:type="spellStart"/>
      <w:proofErr w:type="gramStart"/>
      <w:r w:rsidRPr="47088B24">
        <w:rPr>
          <w:rFonts w:ascii="Calibri" w:eastAsia="Calibri" w:hAnsi="Calibri" w:cs="Calibri"/>
          <w:color w:val="000000" w:themeColor="text1"/>
          <w:sz w:val="28"/>
          <w:szCs w:val="28"/>
        </w:rPr>
        <w:t>Course:Devops</w:t>
      </w:r>
      <w:proofErr w:type="spellEnd"/>
      <w:proofErr w:type="gramEnd"/>
      <w:r w:rsidRPr="47088B24">
        <w:rPr>
          <w:rFonts w:ascii="Calibri" w:eastAsia="Calibri" w:hAnsi="Calibri" w:cs="Calibri"/>
          <w:color w:val="000000" w:themeColor="text1"/>
          <w:sz w:val="28"/>
          <w:szCs w:val="28"/>
        </w:rPr>
        <w:t xml:space="preserve">                                                                              </w:t>
      </w:r>
      <w:proofErr w:type="spellStart"/>
      <w:r w:rsidRPr="47088B24">
        <w:rPr>
          <w:rFonts w:ascii="Calibri" w:eastAsia="Calibri" w:hAnsi="Calibri" w:cs="Calibri"/>
          <w:color w:val="000000" w:themeColor="text1"/>
          <w:sz w:val="28"/>
          <w:szCs w:val="28"/>
        </w:rPr>
        <w:t>NAME:</w:t>
      </w:r>
      <w:r w:rsidR="008E2B0F">
        <w:rPr>
          <w:rFonts w:ascii="Calibri" w:eastAsia="Calibri" w:hAnsi="Calibri" w:cs="Calibri"/>
          <w:color w:val="000000" w:themeColor="text1"/>
          <w:sz w:val="28"/>
          <w:szCs w:val="28"/>
        </w:rPr>
        <w:t>T.Sreenivasulu</w:t>
      </w:r>
      <w:proofErr w:type="spellEnd"/>
    </w:p>
    <w:p w14:paraId="505CA69C" w14:textId="004705CB" w:rsidR="00342499" w:rsidRDefault="1CEC3C76" w:rsidP="47088B24">
      <w:pPr>
        <w:spacing w:line="259" w:lineRule="auto"/>
        <w:rPr>
          <w:rFonts w:ascii="Calibri" w:eastAsia="Calibri" w:hAnsi="Calibri" w:cs="Calibri"/>
          <w:color w:val="000000" w:themeColor="text1"/>
          <w:sz w:val="28"/>
          <w:szCs w:val="28"/>
        </w:rPr>
      </w:pPr>
      <w:proofErr w:type="spellStart"/>
      <w:proofErr w:type="gramStart"/>
      <w:r w:rsidRPr="47088B24">
        <w:rPr>
          <w:rFonts w:ascii="Calibri" w:eastAsia="Calibri" w:hAnsi="Calibri" w:cs="Calibri"/>
          <w:color w:val="000000" w:themeColor="text1"/>
          <w:sz w:val="28"/>
          <w:szCs w:val="28"/>
        </w:rPr>
        <w:t>Module:</w:t>
      </w:r>
      <w:r w:rsidR="7CA68E50" w:rsidRPr="47088B24">
        <w:rPr>
          <w:rFonts w:ascii="Calibri" w:eastAsia="Calibri" w:hAnsi="Calibri" w:cs="Calibri"/>
          <w:color w:val="000000" w:themeColor="text1"/>
          <w:sz w:val="28"/>
          <w:szCs w:val="28"/>
        </w:rPr>
        <w:t>transit</w:t>
      </w:r>
      <w:proofErr w:type="spellEnd"/>
      <w:proofErr w:type="gramEnd"/>
      <w:r w:rsidR="7CA68E50" w:rsidRPr="47088B24">
        <w:rPr>
          <w:rFonts w:ascii="Calibri" w:eastAsia="Calibri" w:hAnsi="Calibri" w:cs="Calibri"/>
          <w:color w:val="000000" w:themeColor="text1"/>
          <w:sz w:val="28"/>
          <w:szCs w:val="28"/>
        </w:rPr>
        <w:t xml:space="preserve"> gateway</w:t>
      </w:r>
      <w:r w:rsidRPr="47088B24">
        <w:rPr>
          <w:rFonts w:ascii="Calibri" w:eastAsia="Calibri" w:hAnsi="Calibri" w:cs="Calibri"/>
          <w:color w:val="000000" w:themeColor="text1"/>
          <w:sz w:val="28"/>
          <w:szCs w:val="28"/>
        </w:rPr>
        <w:t xml:space="preserve">                </w:t>
      </w:r>
      <w:r w:rsidR="095F610E" w:rsidRPr="47088B24">
        <w:rPr>
          <w:rFonts w:ascii="Calibri" w:eastAsia="Calibri" w:hAnsi="Calibri" w:cs="Calibri"/>
          <w:color w:val="000000" w:themeColor="text1"/>
          <w:sz w:val="28"/>
          <w:szCs w:val="28"/>
        </w:rPr>
        <w:t xml:space="preserve">             </w:t>
      </w:r>
      <w:r w:rsidR="008E2B0F">
        <w:rPr>
          <w:rFonts w:ascii="Calibri" w:eastAsia="Calibri" w:hAnsi="Calibri" w:cs="Calibri"/>
          <w:color w:val="000000" w:themeColor="text1"/>
          <w:sz w:val="28"/>
          <w:szCs w:val="28"/>
        </w:rPr>
        <w:t xml:space="preserve">   Email:srinuthippanaboina@gmail.com</w:t>
      </w:r>
      <w:r w:rsidRPr="47088B24">
        <w:rPr>
          <w:rFonts w:ascii="Calibri" w:eastAsia="Calibri" w:hAnsi="Calibri" w:cs="Calibri"/>
          <w:color w:val="000000" w:themeColor="text1"/>
          <w:sz w:val="28"/>
          <w:szCs w:val="28"/>
        </w:rPr>
        <w:t xml:space="preserve">  </w:t>
      </w:r>
      <w:proofErr w:type="spellStart"/>
      <w:r w:rsidRPr="47088B24">
        <w:rPr>
          <w:rFonts w:ascii="Calibri" w:eastAsia="Calibri" w:hAnsi="Calibri" w:cs="Calibri"/>
          <w:color w:val="000000" w:themeColor="text1"/>
          <w:sz w:val="28"/>
          <w:szCs w:val="28"/>
        </w:rPr>
        <w:t>Topic:</w:t>
      </w:r>
      <w:r w:rsidR="7080DFEB" w:rsidRPr="47088B24">
        <w:rPr>
          <w:rFonts w:ascii="Calibri" w:eastAsia="Calibri" w:hAnsi="Calibri" w:cs="Calibri"/>
          <w:color w:val="000000" w:themeColor="text1"/>
          <w:sz w:val="28"/>
          <w:szCs w:val="28"/>
        </w:rPr>
        <w:t>transit</w:t>
      </w:r>
      <w:proofErr w:type="spellEnd"/>
      <w:r w:rsidR="7080DFEB" w:rsidRPr="47088B24">
        <w:rPr>
          <w:rFonts w:ascii="Calibri" w:eastAsia="Calibri" w:hAnsi="Calibri" w:cs="Calibri"/>
          <w:color w:val="000000" w:themeColor="text1"/>
          <w:sz w:val="28"/>
          <w:szCs w:val="28"/>
        </w:rPr>
        <w:t xml:space="preserve"> gateway</w:t>
      </w:r>
      <w:r w:rsidRPr="47088B24">
        <w:rPr>
          <w:rFonts w:ascii="Calibri" w:eastAsia="Calibri" w:hAnsi="Calibri" w:cs="Calibri"/>
          <w:color w:val="000000" w:themeColor="text1"/>
          <w:sz w:val="28"/>
          <w:szCs w:val="28"/>
        </w:rPr>
        <w:t xml:space="preserve">                                                                             Assignment no.</w:t>
      </w:r>
      <w:r w:rsidR="70D5AB8C" w:rsidRPr="47088B24">
        <w:rPr>
          <w:rFonts w:ascii="Calibri" w:eastAsia="Calibri" w:hAnsi="Calibri" w:cs="Calibri"/>
          <w:color w:val="000000" w:themeColor="text1"/>
          <w:sz w:val="28"/>
          <w:szCs w:val="28"/>
        </w:rPr>
        <w:t>8</w:t>
      </w:r>
    </w:p>
    <w:p w14:paraId="1354261B" w14:textId="7C01EC0B" w:rsidR="00342499" w:rsidRDefault="1CEC3C76" w:rsidP="47088B24">
      <w:pPr>
        <w:spacing w:line="259" w:lineRule="auto"/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47088B24">
        <w:rPr>
          <w:rFonts w:ascii="Calibri" w:eastAsia="Calibri" w:hAnsi="Calibri" w:cs="Calibri"/>
          <w:color w:val="000000" w:themeColor="text1"/>
          <w:sz w:val="28"/>
          <w:szCs w:val="28"/>
        </w:rPr>
        <w:t xml:space="preserve">Trainer </w:t>
      </w:r>
      <w:proofErr w:type="spellStart"/>
      <w:proofErr w:type="gramStart"/>
      <w:r w:rsidRPr="47088B24">
        <w:rPr>
          <w:rFonts w:ascii="Calibri" w:eastAsia="Calibri" w:hAnsi="Calibri" w:cs="Calibri"/>
          <w:color w:val="000000" w:themeColor="text1"/>
          <w:sz w:val="28"/>
          <w:szCs w:val="28"/>
        </w:rPr>
        <w:t>name:Mr</w:t>
      </w:r>
      <w:proofErr w:type="gramEnd"/>
      <w:r w:rsidRPr="47088B24">
        <w:rPr>
          <w:rFonts w:ascii="Calibri" w:eastAsia="Calibri" w:hAnsi="Calibri" w:cs="Calibri"/>
          <w:color w:val="000000" w:themeColor="text1"/>
          <w:sz w:val="28"/>
          <w:szCs w:val="28"/>
        </w:rPr>
        <w:t>.Madhukar</w:t>
      </w:r>
      <w:proofErr w:type="spellEnd"/>
      <w:r w:rsidRPr="47088B24">
        <w:rPr>
          <w:rFonts w:ascii="Calibri" w:eastAsia="Calibri" w:hAnsi="Calibri" w:cs="Calibri"/>
          <w:color w:val="000000" w:themeColor="text1"/>
          <w:sz w:val="28"/>
          <w:szCs w:val="28"/>
        </w:rPr>
        <w:t xml:space="preserve">                                        date of submission:</w:t>
      </w:r>
      <w:r w:rsidR="008E2B0F">
        <w:rPr>
          <w:rFonts w:ascii="Calibri" w:eastAsia="Calibri" w:hAnsi="Calibri" w:cs="Calibri"/>
          <w:color w:val="000000" w:themeColor="text1"/>
          <w:sz w:val="28"/>
          <w:szCs w:val="28"/>
        </w:rPr>
        <w:t>24</w:t>
      </w:r>
      <w:r w:rsidRPr="47088B24">
        <w:rPr>
          <w:rFonts w:ascii="Calibri" w:eastAsia="Calibri" w:hAnsi="Calibri" w:cs="Calibri"/>
          <w:color w:val="000000" w:themeColor="text1"/>
          <w:sz w:val="28"/>
          <w:szCs w:val="28"/>
        </w:rPr>
        <w:t>/0</w:t>
      </w:r>
      <w:r w:rsidR="008E2B0F">
        <w:rPr>
          <w:rFonts w:ascii="Calibri" w:eastAsia="Calibri" w:hAnsi="Calibri" w:cs="Calibri"/>
          <w:color w:val="000000" w:themeColor="text1"/>
          <w:sz w:val="28"/>
          <w:szCs w:val="28"/>
        </w:rPr>
        <w:t>2</w:t>
      </w:r>
      <w:r w:rsidRPr="47088B24">
        <w:rPr>
          <w:rFonts w:ascii="Calibri" w:eastAsia="Calibri" w:hAnsi="Calibri" w:cs="Calibri"/>
          <w:color w:val="000000" w:themeColor="text1"/>
          <w:sz w:val="28"/>
          <w:szCs w:val="28"/>
        </w:rPr>
        <w:t>/202</w:t>
      </w:r>
      <w:r w:rsidR="77102907" w:rsidRPr="47088B24">
        <w:rPr>
          <w:rFonts w:ascii="Calibri" w:eastAsia="Calibri" w:hAnsi="Calibri" w:cs="Calibri"/>
          <w:color w:val="000000" w:themeColor="text1"/>
          <w:sz w:val="28"/>
          <w:szCs w:val="28"/>
        </w:rPr>
        <w:t>4</w:t>
      </w:r>
    </w:p>
    <w:p w14:paraId="2B7DCD74" w14:textId="692851E0" w:rsidR="00342499" w:rsidRDefault="1CEC3C76" w:rsidP="47088B24">
      <w:pPr>
        <w:spacing w:line="259" w:lineRule="auto"/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47088B24">
        <w:rPr>
          <w:rFonts w:ascii="Calibri" w:eastAsia="Calibri" w:hAnsi="Calibri" w:cs="Calibri"/>
          <w:color w:val="000000" w:themeColor="text1"/>
          <w:sz w:val="28"/>
          <w:szCs w:val="28"/>
        </w:rPr>
        <w:t xml:space="preserve">                                                                                                          BATCH NUMBER –116</w:t>
      </w:r>
    </w:p>
    <w:p w14:paraId="2C078E63" w14:textId="4CAE2157" w:rsidR="00342499" w:rsidRDefault="1CEC3C76" w:rsidP="47088B24">
      <w:r>
        <w:t xml:space="preserve">                                                                 </w:t>
      </w:r>
    </w:p>
    <w:p w14:paraId="2E7984CF" w14:textId="3E5943FC" w:rsidR="190C54FA" w:rsidRDefault="190C54FA" w:rsidP="47088B24">
      <w:r>
        <w:t>Create 3 VPC’S in 3 different regions</w:t>
      </w:r>
    </w:p>
    <w:p w14:paraId="6ECDAD25" w14:textId="5F410E3E" w:rsidR="3EC4B7B0" w:rsidRDefault="3EC4B7B0" w:rsidP="47088B24">
      <w:r>
        <w:t>Create 3 subnets in 3 different regions</w:t>
      </w:r>
    </w:p>
    <w:p w14:paraId="3E9934E9" w14:textId="4D6ABE8D" w:rsidR="3EC4B7B0" w:rsidRDefault="3EC4B7B0" w:rsidP="47088B24">
      <w:r>
        <w:t>Create 3 route tables in 3 different regions</w:t>
      </w:r>
    </w:p>
    <w:p w14:paraId="2409C4BA" w14:textId="1DAFCBE7" w:rsidR="3EC4B7B0" w:rsidRDefault="3EC4B7B0" w:rsidP="47088B24">
      <w:r>
        <w:t>Create 3 internet gateways in 3 different regions</w:t>
      </w:r>
    </w:p>
    <w:p w14:paraId="639DBB15" w14:textId="200CCECA" w:rsidR="3EC4B7B0" w:rsidRDefault="3EC4B7B0" w:rsidP="47088B24">
      <w:r>
        <w:t>Create 3 transit gateways in 3 different regions</w:t>
      </w:r>
    </w:p>
    <w:p w14:paraId="08259665" w14:textId="079D646A" w:rsidR="3EC4B7B0" w:rsidRDefault="3EC4B7B0" w:rsidP="47088B24">
      <w:r>
        <w:t>Create 3 transit gateway attachments in 3 different regions</w:t>
      </w:r>
    </w:p>
    <w:p w14:paraId="322C8EF7" w14:textId="0BA1256B" w:rsidR="3EC4B7B0" w:rsidRDefault="3EC4B7B0" w:rsidP="47088B24">
      <w:r>
        <w:t>Create 3 transit gateway route tables in 3 different regions</w:t>
      </w:r>
    </w:p>
    <w:p w14:paraId="03D5792D" w14:textId="2690319F" w:rsidR="3B21A838" w:rsidRDefault="3B21A838" w:rsidP="47088B24">
      <w:r>
        <w:t xml:space="preserve">In route tables --&gt; </w:t>
      </w:r>
      <w:r w:rsidR="2912E326">
        <w:t>select route tables --&gt;actions --&gt;</w:t>
      </w:r>
      <w:r>
        <w:t>edit routes --&gt;add</w:t>
      </w:r>
      <w:r w:rsidR="183BF665">
        <w:t xml:space="preserve"> 3</w:t>
      </w:r>
      <w:r>
        <w:t xml:space="preserve"> internet gateways in</w:t>
      </w:r>
      <w:r w:rsidR="6B456E57">
        <w:t xml:space="preserve"> 3 different regions --&gt;save changes</w:t>
      </w:r>
    </w:p>
    <w:p w14:paraId="3E8FEC2D" w14:textId="51649422" w:rsidR="6B456E57" w:rsidRDefault="6B456E57" w:rsidP="47088B24">
      <w:r>
        <w:t>In route tables --&gt;</w:t>
      </w:r>
      <w:r w:rsidR="4F25D30B">
        <w:t xml:space="preserve"> select route tables --&gt;actions --&gt;</w:t>
      </w:r>
      <w:r>
        <w:t xml:space="preserve"> edit subnet associations --&gt; select 3 subnets in 3 different regions</w:t>
      </w:r>
      <w:r w:rsidR="1BD6EDB4">
        <w:t xml:space="preserve"> --&gt;save associations</w:t>
      </w:r>
    </w:p>
    <w:p w14:paraId="6424040A" w14:textId="2E12F55A" w:rsidR="23EAB7DD" w:rsidRDefault="23EAB7DD" w:rsidP="47088B24">
      <w:r>
        <w:t>Create static routes in 3 different regions</w:t>
      </w:r>
    </w:p>
    <w:p w14:paraId="5008AAC7" w14:textId="4B2EA214" w:rsidR="190C54FA" w:rsidRDefault="190C54FA" w:rsidP="47088B24">
      <w:r>
        <w:t xml:space="preserve">Create VPC-1 in </w:t>
      </w:r>
      <w:proofErr w:type="spellStart"/>
      <w:r w:rsidR="24D2152E">
        <w:t>oregon</w:t>
      </w:r>
      <w:proofErr w:type="spellEnd"/>
      <w:r w:rsidR="042487C7">
        <w:t xml:space="preserve"> with IP 10.0.0.0/16</w:t>
      </w:r>
    </w:p>
    <w:p w14:paraId="384F3CCF" w14:textId="3FDE20E6" w:rsidR="2AFC56C7" w:rsidRDefault="2AFC56C7" w:rsidP="47088B24">
      <w:r>
        <w:rPr>
          <w:noProof/>
        </w:rPr>
        <w:lastRenderedPageBreak/>
        <w:drawing>
          <wp:inline distT="0" distB="0" distL="0" distR="0" wp14:anchorId="51827EB2" wp14:editId="4C7EF689">
            <wp:extent cx="5943600" cy="3009900"/>
            <wp:effectExtent l="0" t="0" r="0" b="0"/>
            <wp:docPr id="1691503203" name="Picture 1691503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DC47" w14:textId="28383973" w:rsidR="2AFC56C7" w:rsidRDefault="2AFC56C7" w:rsidP="47088B24">
      <w:r>
        <w:t>Create subnet-1</w:t>
      </w:r>
      <w:r w:rsidR="5C7FC182">
        <w:t xml:space="preserve"> in </w:t>
      </w:r>
      <w:r w:rsidR="761F7507">
        <w:t>0</w:t>
      </w:r>
      <w:proofErr w:type="gramStart"/>
      <w:r w:rsidR="5C7FC182">
        <w:t xml:space="preserve">regon </w:t>
      </w:r>
      <w:r>
        <w:t xml:space="preserve"> </w:t>
      </w:r>
      <w:r w:rsidR="0A63236B">
        <w:t>with</w:t>
      </w:r>
      <w:proofErr w:type="gramEnd"/>
      <w:r w:rsidR="0A63236B">
        <w:t xml:space="preserve"> IP 10.0.1.0/24</w:t>
      </w:r>
      <w:r w:rsidR="27A2BEF4">
        <w:t xml:space="preserve"> and in creating route table attach VPC-</w:t>
      </w:r>
      <w:r w:rsidR="305D2BCF">
        <w:t>1</w:t>
      </w:r>
      <w:r w:rsidR="27A2BEF4">
        <w:t xml:space="preserve"> to route table1</w:t>
      </w:r>
    </w:p>
    <w:p w14:paraId="6BDB3F73" w14:textId="0A248A3D" w:rsidR="47088B24" w:rsidRDefault="47088B24" w:rsidP="47088B24"/>
    <w:p w14:paraId="72F2B121" w14:textId="1689F748" w:rsidR="4F593588" w:rsidRDefault="4F593588" w:rsidP="47088B24">
      <w:r>
        <w:rPr>
          <w:noProof/>
        </w:rPr>
        <w:drawing>
          <wp:inline distT="0" distB="0" distL="0" distR="0" wp14:anchorId="5A326529" wp14:editId="69893903">
            <wp:extent cx="5943600" cy="3343275"/>
            <wp:effectExtent l="0" t="0" r="0" b="0"/>
            <wp:docPr id="1222806932" name="Picture 1222806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2EAD1" w14:textId="36F3E6B7" w:rsidR="7D2D4EE9" w:rsidRDefault="7D2D4EE9" w:rsidP="47088B24">
      <w:r>
        <w:t>Create route table-1</w:t>
      </w:r>
      <w:r w:rsidR="4E11ED0E">
        <w:t xml:space="preserve"> in </w:t>
      </w:r>
      <w:proofErr w:type="spellStart"/>
      <w:r w:rsidR="4E11ED0E">
        <w:t>aregon</w:t>
      </w:r>
      <w:proofErr w:type="spellEnd"/>
      <w:r w:rsidR="5805AC8B">
        <w:t xml:space="preserve"> and in creating route table attach VPC-1 to route table1</w:t>
      </w:r>
    </w:p>
    <w:p w14:paraId="696652E0" w14:textId="53550681" w:rsidR="47088B24" w:rsidRDefault="47088B24" w:rsidP="47088B24"/>
    <w:p w14:paraId="45E1EF9F" w14:textId="4783D021" w:rsidR="7D2D4EE9" w:rsidRDefault="7D2D4EE9" w:rsidP="47088B24">
      <w:r>
        <w:rPr>
          <w:noProof/>
        </w:rPr>
        <w:lastRenderedPageBreak/>
        <w:drawing>
          <wp:inline distT="0" distB="0" distL="0" distR="0" wp14:anchorId="517D11E4" wp14:editId="20242C9F">
            <wp:extent cx="5943600" cy="3333750"/>
            <wp:effectExtent l="0" t="0" r="0" b="0"/>
            <wp:docPr id="326086034" name="Picture 326086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B02DC" w14:textId="4116F00A" w:rsidR="436E911E" w:rsidRDefault="436E911E" w:rsidP="47088B24">
      <w:r>
        <w:t xml:space="preserve">Create internet gateway-1 in </w:t>
      </w:r>
      <w:proofErr w:type="spellStart"/>
      <w:r>
        <w:t>oregon</w:t>
      </w:r>
      <w:proofErr w:type="spellEnd"/>
      <w:r w:rsidR="6B0199EA">
        <w:t xml:space="preserve"> </w:t>
      </w:r>
    </w:p>
    <w:p w14:paraId="234547E9" w14:textId="1BC21AF7" w:rsidR="6B0199EA" w:rsidRDefault="6B0199EA" w:rsidP="47088B24">
      <w:r>
        <w:rPr>
          <w:noProof/>
        </w:rPr>
        <w:drawing>
          <wp:inline distT="0" distB="0" distL="0" distR="0" wp14:anchorId="15F081DB" wp14:editId="633124A4">
            <wp:extent cx="5943600" cy="3343275"/>
            <wp:effectExtent l="0" t="0" r="0" b="0"/>
            <wp:docPr id="526626115" name="Picture 526626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B95EA" w14:textId="640EB802" w:rsidR="47088B24" w:rsidRDefault="47088B24" w:rsidP="47088B24"/>
    <w:p w14:paraId="7FBE3372" w14:textId="3AC387DC" w:rsidR="6B0199EA" w:rsidRDefault="6B0199EA" w:rsidP="47088B24">
      <w:r>
        <w:t>Attach internet gateway-1 with VPC-1</w:t>
      </w:r>
    </w:p>
    <w:p w14:paraId="71FD1713" w14:textId="6A0065BB" w:rsidR="6B0199EA" w:rsidRDefault="6B0199EA" w:rsidP="47088B24">
      <w:r>
        <w:rPr>
          <w:noProof/>
        </w:rPr>
        <w:lastRenderedPageBreak/>
        <w:drawing>
          <wp:inline distT="0" distB="0" distL="0" distR="0" wp14:anchorId="7DA6D955" wp14:editId="3021D56D">
            <wp:extent cx="5943600" cy="3343275"/>
            <wp:effectExtent l="0" t="0" r="0" b="0"/>
            <wp:docPr id="1559193461" name="Picture 1559193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70DD9" w14:textId="13C51B79" w:rsidR="58944954" w:rsidRDefault="58944954" w:rsidP="47088B24">
      <w:r>
        <w:t xml:space="preserve">Select </w:t>
      </w:r>
      <w:r w:rsidR="6D83BA87">
        <w:t>Subnet-1 --&gt;</w:t>
      </w:r>
      <w:r w:rsidR="6F69B01F">
        <w:t>actions --&gt;</w:t>
      </w:r>
      <w:r w:rsidR="6D83BA87">
        <w:t xml:space="preserve"> edit routes--&gt;add route--&gt;intern</w:t>
      </w:r>
      <w:r w:rsidR="19340988">
        <w:t xml:space="preserve">et gateway-1 </w:t>
      </w:r>
      <w:r w:rsidR="49C588E4">
        <w:t>(target</w:t>
      </w:r>
      <w:proofErr w:type="gramStart"/>
      <w:r w:rsidR="49C588E4">
        <w:t xml:space="preserve">) </w:t>
      </w:r>
      <w:r w:rsidR="19340988">
        <w:t>,</w:t>
      </w:r>
      <w:proofErr w:type="gramEnd"/>
      <w:r w:rsidR="19340988">
        <w:t xml:space="preserve"> 0.0.0.0/0(destination) --&gt; save changes</w:t>
      </w:r>
    </w:p>
    <w:p w14:paraId="5505E30B" w14:textId="3CBE50BD" w:rsidR="1002E37C" w:rsidRDefault="1002E37C" w:rsidP="47088B24">
      <w:r>
        <w:rPr>
          <w:noProof/>
        </w:rPr>
        <w:drawing>
          <wp:inline distT="0" distB="0" distL="0" distR="0" wp14:anchorId="46F7B65E" wp14:editId="2F8259EC">
            <wp:extent cx="5943600" cy="3343275"/>
            <wp:effectExtent l="0" t="0" r="0" b="0"/>
            <wp:docPr id="280948023" name="Picture 280948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5BE9C" w14:textId="782FBF79" w:rsidR="61A2DC3B" w:rsidRDefault="61A2DC3B" w:rsidP="47088B24">
      <w:r>
        <w:t xml:space="preserve">Select </w:t>
      </w:r>
      <w:r w:rsidR="3709DD9A">
        <w:t>Route-table</w:t>
      </w:r>
      <w:r w:rsidR="30BB7FE0">
        <w:t>-1--&gt;actions</w:t>
      </w:r>
      <w:r w:rsidR="79E83F96">
        <w:t xml:space="preserve"> --&gt;edit subnet associations --&gt;select</w:t>
      </w:r>
      <w:r w:rsidR="2FC99FE2">
        <w:t xml:space="preserve"> subnet-1 --&gt;save associations</w:t>
      </w:r>
    </w:p>
    <w:p w14:paraId="2B0539A6" w14:textId="1130851E" w:rsidR="2FC99FE2" w:rsidRDefault="2FC99FE2" w:rsidP="47088B24">
      <w:r>
        <w:rPr>
          <w:noProof/>
        </w:rPr>
        <w:lastRenderedPageBreak/>
        <w:drawing>
          <wp:inline distT="0" distB="0" distL="0" distR="0" wp14:anchorId="3C0AF539" wp14:editId="7AF1A676">
            <wp:extent cx="5943600" cy="3343275"/>
            <wp:effectExtent l="0" t="0" r="0" b="0"/>
            <wp:docPr id="1777104810" name="Picture 1777104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BFEA6" w14:textId="365CE9D3" w:rsidR="4FD0659F" w:rsidRDefault="4FD0659F" w:rsidP="47088B24">
      <w:r>
        <w:t xml:space="preserve">Create VPC-2 in </w:t>
      </w:r>
      <w:proofErr w:type="spellStart"/>
      <w:r>
        <w:t>california</w:t>
      </w:r>
      <w:proofErr w:type="spellEnd"/>
      <w:r>
        <w:t xml:space="preserve"> with IP 11.0.0.0/16</w:t>
      </w:r>
    </w:p>
    <w:p w14:paraId="0AAEF076" w14:textId="525371EF" w:rsidR="01BD8781" w:rsidRDefault="01BD8781" w:rsidP="47088B24">
      <w:r>
        <w:rPr>
          <w:noProof/>
        </w:rPr>
        <w:drawing>
          <wp:inline distT="0" distB="0" distL="0" distR="0" wp14:anchorId="12F47E2F" wp14:editId="2748F127">
            <wp:extent cx="5943600" cy="3343275"/>
            <wp:effectExtent l="0" t="0" r="0" b="0"/>
            <wp:docPr id="384135335" name="Picture 384135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649FF" w14:textId="01AE3B70" w:rsidR="01BD8781" w:rsidRDefault="01BD8781" w:rsidP="47088B24">
      <w:r>
        <w:t xml:space="preserve">Create subnet-2 in </w:t>
      </w:r>
      <w:proofErr w:type="spellStart"/>
      <w:r>
        <w:t>california</w:t>
      </w:r>
      <w:proofErr w:type="spellEnd"/>
      <w:r>
        <w:t xml:space="preserve"> region</w:t>
      </w:r>
      <w:r w:rsidR="27E5E0DE">
        <w:t xml:space="preserve"> with IP 11.0.</w:t>
      </w:r>
      <w:r w:rsidR="507B4DCC">
        <w:t>1</w:t>
      </w:r>
      <w:r w:rsidR="27E5E0DE">
        <w:t>.0/24</w:t>
      </w:r>
      <w:r w:rsidR="23F36D9A">
        <w:t xml:space="preserve"> and in creating route table attach VPC-2 to route table2</w:t>
      </w:r>
    </w:p>
    <w:p w14:paraId="5F6A84C5" w14:textId="3E38CB64" w:rsidR="47088B24" w:rsidRDefault="47088B24" w:rsidP="47088B24"/>
    <w:p w14:paraId="2D650D13" w14:textId="4C1D2E02" w:rsidR="23F36D9A" w:rsidRDefault="23F36D9A" w:rsidP="47088B24">
      <w:r>
        <w:rPr>
          <w:noProof/>
        </w:rPr>
        <w:lastRenderedPageBreak/>
        <w:drawing>
          <wp:inline distT="0" distB="0" distL="0" distR="0" wp14:anchorId="6D6506B4" wp14:editId="7406E7BF">
            <wp:extent cx="5943600" cy="3343275"/>
            <wp:effectExtent l="0" t="0" r="0" b="0"/>
            <wp:docPr id="770794340" name="Picture 770794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7AC1" w14:textId="0B04CD3E" w:rsidR="23F36D9A" w:rsidRDefault="23F36D9A" w:rsidP="47088B24">
      <w:r>
        <w:t xml:space="preserve">Create route table-2 in </w:t>
      </w:r>
      <w:proofErr w:type="spellStart"/>
      <w:r>
        <w:t>california</w:t>
      </w:r>
      <w:proofErr w:type="spellEnd"/>
      <w:r>
        <w:t xml:space="preserve"> region and in creating route table attach VPC-2 to route table2</w:t>
      </w:r>
    </w:p>
    <w:p w14:paraId="6EDDF423" w14:textId="11BF6C50" w:rsidR="23F36D9A" w:rsidRDefault="23F36D9A" w:rsidP="47088B24">
      <w:r>
        <w:rPr>
          <w:noProof/>
        </w:rPr>
        <w:drawing>
          <wp:inline distT="0" distB="0" distL="0" distR="0" wp14:anchorId="2E1859D4" wp14:editId="74534314">
            <wp:extent cx="5943600" cy="3343275"/>
            <wp:effectExtent l="0" t="0" r="0" b="0"/>
            <wp:docPr id="549898496" name="Picture 549898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C670" w14:textId="7B7CE767" w:rsidR="1E54246F" w:rsidRDefault="1E54246F" w:rsidP="47088B24">
      <w:r>
        <w:t xml:space="preserve">Create internet gateway-2 in </w:t>
      </w:r>
      <w:proofErr w:type="spellStart"/>
      <w:r>
        <w:t>california</w:t>
      </w:r>
      <w:proofErr w:type="spellEnd"/>
    </w:p>
    <w:p w14:paraId="50BF8F16" w14:textId="5C89C3C1" w:rsidR="1E54246F" w:rsidRDefault="1E54246F" w:rsidP="47088B24">
      <w:r>
        <w:rPr>
          <w:noProof/>
        </w:rPr>
        <w:lastRenderedPageBreak/>
        <w:drawing>
          <wp:inline distT="0" distB="0" distL="0" distR="0" wp14:anchorId="530ACBA8" wp14:editId="3DE62E65">
            <wp:extent cx="5943600" cy="3343275"/>
            <wp:effectExtent l="0" t="0" r="0" b="0"/>
            <wp:docPr id="331161263" name="Picture 33116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BFB21" w14:textId="0E303E52" w:rsidR="1E54246F" w:rsidRDefault="1E54246F" w:rsidP="47088B24">
      <w:r>
        <w:t>Attach   internet gateway-</w:t>
      </w:r>
      <w:proofErr w:type="gramStart"/>
      <w:r>
        <w:t>2</w:t>
      </w:r>
      <w:r w:rsidR="188729A5">
        <w:t xml:space="preserve">  with</w:t>
      </w:r>
      <w:proofErr w:type="gramEnd"/>
      <w:r w:rsidR="188729A5">
        <w:t xml:space="preserve"> VPC-2</w:t>
      </w:r>
    </w:p>
    <w:p w14:paraId="1B40929E" w14:textId="47D9DA6D" w:rsidR="188729A5" w:rsidRDefault="188729A5" w:rsidP="47088B24">
      <w:r>
        <w:rPr>
          <w:noProof/>
        </w:rPr>
        <w:drawing>
          <wp:inline distT="0" distB="0" distL="0" distR="0" wp14:anchorId="748754D5" wp14:editId="1B8DAA47">
            <wp:extent cx="5943600" cy="3343275"/>
            <wp:effectExtent l="0" t="0" r="0" b="0"/>
            <wp:docPr id="146499993" name="Picture 146499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79AD5" w14:textId="2D4A2755" w:rsidR="47088B24" w:rsidRDefault="47088B24" w:rsidP="47088B24"/>
    <w:p w14:paraId="346499DC" w14:textId="1ED760AC" w:rsidR="3612C126" w:rsidRDefault="3612C126" w:rsidP="47088B24">
      <w:r>
        <w:t>Select Subnet-2 --&gt;actions --&gt; edit routes--&gt;add route--&gt;internet gateway-2 (target</w:t>
      </w:r>
      <w:proofErr w:type="gramStart"/>
      <w:r>
        <w:t>) ,</w:t>
      </w:r>
      <w:proofErr w:type="gramEnd"/>
      <w:r>
        <w:t xml:space="preserve"> 0.0.0.0/0(destination) --&gt; save changes</w:t>
      </w:r>
    </w:p>
    <w:p w14:paraId="619376E3" w14:textId="19B1982E" w:rsidR="3612C126" w:rsidRDefault="3612C126" w:rsidP="47088B24">
      <w:r>
        <w:rPr>
          <w:noProof/>
        </w:rPr>
        <w:lastRenderedPageBreak/>
        <w:drawing>
          <wp:inline distT="0" distB="0" distL="0" distR="0" wp14:anchorId="50938CD2" wp14:editId="01CA10F0">
            <wp:extent cx="5943600" cy="3343275"/>
            <wp:effectExtent l="0" t="0" r="0" b="0"/>
            <wp:docPr id="1193623971" name="Picture 1193623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9603E" w14:textId="70EAA73E" w:rsidR="556F4B0D" w:rsidRDefault="556F4B0D" w:rsidP="47088B24">
      <w:r>
        <w:t>Select Route-table-2--&gt;actions --&gt;edit subnet associations --&gt;select subnet-2 --&gt;save associations</w:t>
      </w:r>
    </w:p>
    <w:p w14:paraId="13E34308" w14:textId="7F433070" w:rsidR="47088B24" w:rsidRDefault="47088B24" w:rsidP="47088B24"/>
    <w:p w14:paraId="4B461DA1" w14:textId="1FD0CF64" w:rsidR="556F4B0D" w:rsidRDefault="556F4B0D" w:rsidP="47088B24">
      <w:r>
        <w:rPr>
          <w:noProof/>
        </w:rPr>
        <w:drawing>
          <wp:inline distT="0" distB="0" distL="0" distR="0" wp14:anchorId="39799D9C" wp14:editId="3D94745E">
            <wp:extent cx="5943600" cy="3343275"/>
            <wp:effectExtent l="0" t="0" r="0" b="0"/>
            <wp:docPr id="1008539578" name="Picture 1008539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58796" w14:textId="2D013305" w:rsidR="47088B24" w:rsidRDefault="47088B24" w:rsidP="47088B24"/>
    <w:p w14:paraId="23C16AD3" w14:textId="54EE66C2" w:rsidR="155B22A2" w:rsidRDefault="155B22A2" w:rsidP="47088B24">
      <w:r>
        <w:lastRenderedPageBreak/>
        <w:t xml:space="preserve">Create VPC-3 in </w:t>
      </w:r>
      <w:proofErr w:type="spellStart"/>
      <w:r>
        <w:t>ohio</w:t>
      </w:r>
      <w:proofErr w:type="spellEnd"/>
      <w:r>
        <w:t xml:space="preserve"> region with IP 12.0.0.0/16</w:t>
      </w:r>
    </w:p>
    <w:p w14:paraId="2BB48E75" w14:textId="41ABB6DD" w:rsidR="155B22A2" w:rsidRDefault="155B22A2" w:rsidP="47088B24">
      <w:r>
        <w:rPr>
          <w:noProof/>
        </w:rPr>
        <w:drawing>
          <wp:inline distT="0" distB="0" distL="0" distR="0" wp14:anchorId="6E8E445C" wp14:editId="07367BE7">
            <wp:extent cx="5943600" cy="3343275"/>
            <wp:effectExtent l="0" t="0" r="0" b="0"/>
            <wp:docPr id="1984843" name="Picture 1984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2C0B1" w14:textId="7245AC31" w:rsidR="47088B24" w:rsidRDefault="47088B24" w:rsidP="47088B24"/>
    <w:p w14:paraId="1E423213" w14:textId="24545431" w:rsidR="5245B8FB" w:rsidRDefault="5245B8FB" w:rsidP="47088B24">
      <w:r>
        <w:t xml:space="preserve">Create subnet-3 in </w:t>
      </w:r>
      <w:proofErr w:type="spellStart"/>
      <w:r>
        <w:t>ohio</w:t>
      </w:r>
      <w:proofErr w:type="spellEnd"/>
      <w:r>
        <w:t xml:space="preserve"> region with IP 12.0.1.0/24 and in creating route table attach VPC-3 to route table3</w:t>
      </w:r>
    </w:p>
    <w:p w14:paraId="33673CD7" w14:textId="1FF3E6F1" w:rsidR="5751BC47" w:rsidRDefault="5751BC47" w:rsidP="47088B24">
      <w:r>
        <w:rPr>
          <w:noProof/>
        </w:rPr>
        <w:drawing>
          <wp:inline distT="0" distB="0" distL="0" distR="0" wp14:anchorId="6BA7BC0F" wp14:editId="6DAA4572">
            <wp:extent cx="5943600" cy="3343275"/>
            <wp:effectExtent l="0" t="0" r="0" b="0"/>
            <wp:docPr id="911450958" name="Picture 911450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3A5AD" w14:textId="27CF3880" w:rsidR="48343693" w:rsidRDefault="48343693" w:rsidP="47088B24">
      <w:r>
        <w:lastRenderedPageBreak/>
        <w:t xml:space="preserve">Create route table-3 in </w:t>
      </w:r>
      <w:proofErr w:type="spellStart"/>
      <w:r>
        <w:t>california</w:t>
      </w:r>
      <w:proofErr w:type="spellEnd"/>
      <w:r>
        <w:t xml:space="preserve"> region and in creating route table attach VPC-3 to route table3</w:t>
      </w:r>
    </w:p>
    <w:p w14:paraId="3FE7FF40" w14:textId="421D3CD9" w:rsidR="48343693" w:rsidRDefault="48343693" w:rsidP="47088B24">
      <w:r>
        <w:rPr>
          <w:noProof/>
        </w:rPr>
        <w:drawing>
          <wp:inline distT="0" distB="0" distL="0" distR="0" wp14:anchorId="69F6EC7C" wp14:editId="17D586BB">
            <wp:extent cx="5943600" cy="3343275"/>
            <wp:effectExtent l="0" t="0" r="0" b="0"/>
            <wp:docPr id="1195182017" name="Picture 1195182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EEBD6" w14:textId="50983F25" w:rsidR="020F8E35" w:rsidRDefault="020F8E35" w:rsidP="47088B24">
      <w:r>
        <w:t xml:space="preserve">Create internet gateway-3 in </w:t>
      </w:r>
      <w:proofErr w:type="spellStart"/>
      <w:r>
        <w:t>ohio</w:t>
      </w:r>
      <w:proofErr w:type="spellEnd"/>
      <w:r>
        <w:t xml:space="preserve"> region</w:t>
      </w:r>
    </w:p>
    <w:p w14:paraId="4259E45C" w14:textId="382AD8A2" w:rsidR="020F8E35" w:rsidRDefault="020F8E35" w:rsidP="47088B24">
      <w:r>
        <w:rPr>
          <w:noProof/>
        </w:rPr>
        <w:drawing>
          <wp:inline distT="0" distB="0" distL="0" distR="0" wp14:anchorId="314BC6D1" wp14:editId="0BD12EFE">
            <wp:extent cx="5943600" cy="3343275"/>
            <wp:effectExtent l="0" t="0" r="0" b="0"/>
            <wp:docPr id="1788380879" name="Picture 1788380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E492" w14:textId="73618769" w:rsidR="47088B24" w:rsidRDefault="47088B24" w:rsidP="47088B24"/>
    <w:p w14:paraId="57BE8FA0" w14:textId="32A67124" w:rsidR="47088B24" w:rsidRDefault="47088B24" w:rsidP="47088B24"/>
    <w:p w14:paraId="5B9E7240" w14:textId="7E88C902" w:rsidR="5AD47F16" w:rsidRDefault="5AD47F16" w:rsidP="47088B24">
      <w:r>
        <w:t>Attach   internet gateway-3 with VPC-3</w:t>
      </w:r>
    </w:p>
    <w:p w14:paraId="0929B97B" w14:textId="3F279743" w:rsidR="5AD47F16" w:rsidRDefault="5AD47F16" w:rsidP="47088B24">
      <w:r>
        <w:rPr>
          <w:noProof/>
        </w:rPr>
        <w:drawing>
          <wp:inline distT="0" distB="0" distL="0" distR="0" wp14:anchorId="1B03D7DF" wp14:editId="5F63FC2F">
            <wp:extent cx="5943600" cy="3343275"/>
            <wp:effectExtent l="0" t="0" r="0" b="0"/>
            <wp:docPr id="2069452032" name="Picture 2069452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6739C" w14:textId="6E5C90F4" w:rsidR="3F85DD25" w:rsidRDefault="3F85DD25" w:rsidP="47088B24">
      <w:r>
        <w:t>Select Subnet-3 --&gt;actions --&gt; edit routes--&gt;add route--&gt;internet gateway-3 (target</w:t>
      </w:r>
      <w:proofErr w:type="gramStart"/>
      <w:r>
        <w:t>) ,</w:t>
      </w:r>
      <w:proofErr w:type="gramEnd"/>
      <w:r>
        <w:t xml:space="preserve"> 0.0.0.0/0(destination) --&gt; save changes</w:t>
      </w:r>
    </w:p>
    <w:p w14:paraId="3574703E" w14:textId="72997E3D" w:rsidR="3F85DD25" w:rsidRDefault="3F85DD25" w:rsidP="47088B24">
      <w:r>
        <w:rPr>
          <w:noProof/>
        </w:rPr>
        <w:drawing>
          <wp:inline distT="0" distB="0" distL="0" distR="0" wp14:anchorId="6AEB2479" wp14:editId="70A74003">
            <wp:extent cx="5943600" cy="3343275"/>
            <wp:effectExtent l="0" t="0" r="0" b="0"/>
            <wp:docPr id="775894385" name="Picture 775894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2D73" w14:textId="4B5F7AEB" w:rsidR="44ADC0F1" w:rsidRDefault="44ADC0F1" w:rsidP="47088B24">
      <w:r>
        <w:lastRenderedPageBreak/>
        <w:t>Select Route-table-3--&gt;actions --&gt;edit subnet associations --&gt;select subnet-3 --&gt;save associations</w:t>
      </w:r>
    </w:p>
    <w:p w14:paraId="3DFE78C1" w14:textId="721B5403" w:rsidR="6A51E82C" w:rsidRDefault="6A51E82C" w:rsidP="47088B24">
      <w:r>
        <w:rPr>
          <w:noProof/>
        </w:rPr>
        <w:drawing>
          <wp:inline distT="0" distB="0" distL="0" distR="0" wp14:anchorId="2B3D8587" wp14:editId="68E25337">
            <wp:extent cx="5943600" cy="3343275"/>
            <wp:effectExtent l="0" t="0" r="0" b="0"/>
            <wp:docPr id="308402174" name="Picture 308402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91F3" w14:textId="7B596510" w:rsidR="6E823D61" w:rsidRDefault="6E823D61" w:rsidP="47088B24">
      <w:r>
        <w:t xml:space="preserve">Create transit gateway-1 in </w:t>
      </w:r>
      <w:proofErr w:type="spellStart"/>
      <w:r>
        <w:t>oregon</w:t>
      </w:r>
      <w:proofErr w:type="spellEnd"/>
      <w:r>
        <w:t xml:space="preserve"> region</w:t>
      </w:r>
    </w:p>
    <w:p w14:paraId="440550D0" w14:textId="604B5D51" w:rsidR="2B228173" w:rsidRDefault="2B228173" w:rsidP="47088B24">
      <w:r>
        <w:rPr>
          <w:noProof/>
        </w:rPr>
        <w:drawing>
          <wp:inline distT="0" distB="0" distL="0" distR="0" wp14:anchorId="67C52263" wp14:editId="108F695A">
            <wp:extent cx="5943600" cy="3343275"/>
            <wp:effectExtent l="0" t="0" r="0" b="0"/>
            <wp:docPr id="1556700076" name="Picture 1556700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832FC" w14:textId="5F3CC872" w:rsidR="1EEEF045" w:rsidRDefault="1EEEF045" w:rsidP="47088B24">
      <w:r>
        <w:t xml:space="preserve">Create transit gateway attechment-1 in </w:t>
      </w:r>
      <w:proofErr w:type="spellStart"/>
      <w:r>
        <w:t>oregon</w:t>
      </w:r>
      <w:proofErr w:type="spellEnd"/>
      <w:r>
        <w:t xml:space="preserve"> region and in creating attachment-1 </w:t>
      </w:r>
      <w:r w:rsidR="6DF2AA55">
        <w:t>attach transit-gateway-1 and vpc-1</w:t>
      </w:r>
    </w:p>
    <w:p w14:paraId="127F97D8" w14:textId="6281152F" w:rsidR="6DF2AA55" w:rsidRDefault="6DF2AA55" w:rsidP="47088B24">
      <w:r>
        <w:rPr>
          <w:noProof/>
        </w:rPr>
        <w:lastRenderedPageBreak/>
        <w:drawing>
          <wp:inline distT="0" distB="0" distL="0" distR="0" wp14:anchorId="4E5D7BAA" wp14:editId="77DE9E4E">
            <wp:extent cx="5943600" cy="3343275"/>
            <wp:effectExtent l="0" t="0" r="0" b="0"/>
            <wp:docPr id="71872027" name="Picture 71872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8D21" w14:textId="388038AD" w:rsidR="725C260E" w:rsidRDefault="725C260E" w:rsidP="47088B24">
      <w:r>
        <w:t xml:space="preserve">In </w:t>
      </w:r>
      <w:proofErr w:type="spellStart"/>
      <w:r>
        <w:t>oregon</w:t>
      </w:r>
      <w:proofErr w:type="spellEnd"/>
      <w:r>
        <w:t xml:space="preserve"> region --&gt;</w:t>
      </w:r>
      <w:r w:rsidR="422C45AF">
        <w:t>select route-table-1 --&gt;actions--&gt;edit routes --&gt;add route --&gt;11.0.0.0/16(</w:t>
      </w:r>
      <w:proofErr w:type="spellStart"/>
      <w:r w:rsidR="422C45AF">
        <w:t>california</w:t>
      </w:r>
      <w:proofErr w:type="spellEnd"/>
      <w:r w:rsidR="59618909">
        <w:t xml:space="preserve"> IP) in </w:t>
      </w:r>
      <w:proofErr w:type="gramStart"/>
      <w:r w:rsidR="59618909">
        <w:t>destination ,</w:t>
      </w:r>
      <w:proofErr w:type="gramEnd"/>
      <w:r w:rsidR="59618909">
        <w:t xml:space="preserve"> select transit gateway-1</w:t>
      </w:r>
      <w:r w:rsidR="4B4E2334">
        <w:t xml:space="preserve"> in target --&gt; save changes</w:t>
      </w:r>
    </w:p>
    <w:p w14:paraId="2E3F240A" w14:textId="442B7FE1" w:rsidR="7BE0B1FD" w:rsidRDefault="7BE0B1FD" w:rsidP="47088B24">
      <w:r>
        <w:t xml:space="preserve">In </w:t>
      </w:r>
      <w:proofErr w:type="spellStart"/>
      <w:r>
        <w:t>oregon</w:t>
      </w:r>
      <w:proofErr w:type="spellEnd"/>
      <w:r>
        <w:t xml:space="preserve"> region --&gt;select route-table-1 --&gt;actions--&gt;edit routes --&gt;add route --&gt;12.0.0.0/16(</w:t>
      </w:r>
      <w:proofErr w:type="spellStart"/>
      <w:r>
        <w:t>ohio</w:t>
      </w:r>
      <w:proofErr w:type="spellEnd"/>
      <w:r>
        <w:t xml:space="preserve"> IP) in </w:t>
      </w:r>
      <w:proofErr w:type="gramStart"/>
      <w:r>
        <w:t>destination ,</w:t>
      </w:r>
      <w:proofErr w:type="gramEnd"/>
      <w:r>
        <w:t xml:space="preserve"> select transit gateway-1 in target --&gt; save changes</w:t>
      </w:r>
    </w:p>
    <w:p w14:paraId="1F1EDB98" w14:textId="588B629B" w:rsidR="7BE0B1FD" w:rsidRDefault="7BE0B1FD" w:rsidP="47088B24">
      <w:r>
        <w:rPr>
          <w:noProof/>
        </w:rPr>
        <w:drawing>
          <wp:inline distT="0" distB="0" distL="0" distR="0" wp14:anchorId="7460B666" wp14:editId="2731672F">
            <wp:extent cx="5943600" cy="3343275"/>
            <wp:effectExtent l="0" t="0" r="0" b="0"/>
            <wp:docPr id="670594253" name="Picture 670594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7D85" w14:textId="07F63922" w:rsidR="1E1BA99B" w:rsidRDefault="1E1BA99B" w:rsidP="47088B24">
      <w:r>
        <w:lastRenderedPageBreak/>
        <w:t xml:space="preserve">Create transit gateway-2 in </w:t>
      </w:r>
      <w:proofErr w:type="spellStart"/>
      <w:r>
        <w:t>california</w:t>
      </w:r>
      <w:proofErr w:type="spellEnd"/>
      <w:r>
        <w:t xml:space="preserve"> region</w:t>
      </w:r>
    </w:p>
    <w:p w14:paraId="37E955C3" w14:textId="6AA8CC83" w:rsidR="1E1BA99B" w:rsidRDefault="1E1BA99B" w:rsidP="47088B24">
      <w:r>
        <w:rPr>
          <w:noProof/>
        </w:rPr>
        <w:drawing>
          <wp:inline distT="0" distB="0" distL="0" distR="0" wp14:anchorId="2C14C947" wp14:editId="57EA3331">
            <wp:extent cx="5943600" cy="3333750"/>
            <wp:effectExtent l="0" t="0" r="0" b="0"/>
            <wp:docPr id="1527593004" name="Picture 1527593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5C93F" w14:textId="5A3687D9" w:rsidR="47088B24" w:rsidRDefault="47088B24" w:rsidP="47088B24"/>
    <w:p w14:paraId="50AF6AA8" w14:textId="208FA166" w:rsidR="47088B24" w:rsidRDefault="47088B24" w:rsidP="47088B24"/>
    <w:p w14:paraId="616FAB76" w14:textId="33F426C6" w:rsidR="33F7694A" w:rsidRDefault="33F7694A" w:rsidP="47088B24">
      <w:r>
        <w:t xml:space="preserve">Create transit gateway attechment-2 in </w:t>
      </w:r>
      <w:proofErr w:type="spellStart"/>
      <w:r>
        <w:t>oregon</w:t>
      </w:r>
      <w:proofErr w:type="spellEnd"/>
      <w:r>
        <w:t xml:space="preserve"> region and in creating attachment-2 attach transit-gateway-2 and vpc-2</w:t>
      </w:r>
    </w:p>
    <w:p w14:paraId="2094047C" w14:textId="1F804E17" w:rsidR="33F7694A" w:rsidRDefault="33F7694A" w:rsidP="47088B24">
      <w:r>
        <w:rPr>
          <w:noProof/>
        </w:rPr>
        <w:lastRenderedPageBreak/>
        <w:drawing>
          <wp:inline distT="0" distB="0" distL="0" distR="0" wp14:anchorId="78AE2676" wp14:editId="58A6B0BF">
            <wp:extent cx="5943600" cy="3343275"/>
            <wp:effectExtent l="0" t="0" r="0" b="0"/>
            <wp:docPr id="968597899" name="Picture 968597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5ED1B" w14:textId="22DF0E77" w:rsidR="33F7694A" w:rsidRDefault="33F7694A" w:rsidP="47088B24">
      <w:r>
        <w:t xml:space="preserve">In </w:t>
      </w:r>
      <w:proofErr w:type="spellStart"/>
      <w:r>
        <w:t>california</w:t>
      </w:r>
      <w:proofErr w:type="spellEnd"/>
      <w:r>
        <w:t xml:space="preserve"> region --&gt;select route-table-2 --&gt;actions--&gt;edit routes --&gt;add route --&gt;10.0.0.0/16(</w:t>
      </w:r>
      <w:proofErr w:type="spellStart"/>
      <w:r>
        <w:t>oregon</w:t>
      </w:r>
      <w:proofErr w:type="spellEnd"/>
      <w:r>
        <w:t xml:space="preserve"> IP) in </w:t>
      </w:r>
      <w:proofErr w:type="gramStart"/>
      <w:r>
        <w:t>destination ,</w:t>
      </w:r>
      <w:proofErr w:type="gramEnd"/>
      <w:r>
        <w:t xml:space="preserve"> select transit gateway</w:t>
      </w:r>
      <w:r w:rsidR="7D19CE85">
        <w:t>-2</w:t>
      </w:r>
      <w:r>
        <w:t xml:space="preserve"> in target --&gt; save changes</w:t>
      </w:r>
    </w:p>
    <w:p w14:paraId="308CC89C" w14:textId="6B7A2E12" w:rsidR="33F7694A" w:rsidRDefault="33F7694A" w:rsidP="47088B24">
      <w:r>
        <w:t xml:space="preserve">In </w:t>
      </w:r>
      <w:proofErr w:type="spellStart"/>
      <w:r>
        <w:t>california</w:t>
      </w:r>
      <w:proofErr w:type="spellEnd"/>
      <w:r>
        <w:t xml:space="preserve"> region --&gt;select route-table-</w:t>
      </w:r>
      <w:r w:rsidR="26D4DF67">
        <w:t>2</w:t>
      </w:r>
      <w:r>
        <w:t xml:space="preserve"> --&gt;actions--&gt;edit routes --&gt;add route --&gt;12.0.0.0/16(</w:t>
      </w:r>
      <w:proofErr w:type="spellStart"/>
      <w:r>
        <w:t>ohio</w:t>
      </w:r>
      <w:proofErr w:type="spellEnd"/>
      <w:r>
        <w:t xml:space="preserve"> IP) in </w:t>
      </w:r>
      <w:proofErr w:type="gramStart"/>
      <w:r>
        <w:t>destination ,</w:t>
      </w:r>
      <w:proofErr w:type="gramEnd"/>
      <w:r>
        <w:t xml:space="preserve"> select transit gateway-</w:t>
      </w:r>
      <w:r w:rsidR="3680429E">
        <w:t>2</w:t>
      </w:r>
      <w:r>
        <w:t xml:space="preserve"> in target --&gt; save changes</w:t>
      </w:r>
    </w:p>
    <w:p w14:paraId="4FD74D2B" w14:textId="644626D3" w:rsidR="224312D7" w:rsidRDefault="224312D7" w:rsidP="47088B24">
      <w:r>
        <w:rPr>
          <w:noProof/>
        </w:rPr>
        <w:drawing>
          <wp:inline distT="0" distB="0" distL="0" distR="0" wp14:anchorId="615CB1F5" wp14:editId="3F3506FD">
            <wp:extent cx="5943600" cy="3343275"/>
            <wp:effectExtent l="0" t="0" r="0" b="0"/>
            <wp:docPr id="1103622854" name="Picture 1103622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3F67" w14:textId="0D6D71A0" w:rsidR="07E6B25C" w:rsidRDefault="07E6B25C" w:rsidP="47088B24">
      <w:r>
        <w:t xml:space="preserve">Create transit-gateway-3 in </w:t>
      </w:r>
      <w:proofErr w:type="spellStart"/>
      <w:r>
        <w:t>ohio</w:t>
      </w:r>
      <w:proofErr w:type="spellEnd"/>
      <w:r>
        <w:t xml:space="preserve"> region</w:t>
      </w:r>
    </w:p>
    <w:p w14:paraId="1A2356D2" w14:textId="7727F9A4" w:rsidR="5F77FB78" w:rsidRDefault="5F77FB78" w:rsidP="47088B24">
      <w:r>
        <w:rPr>
          <w:noProof/>
        </w:rPr>
        <w:lastRenderedPageBreak/>
        <w:drawing>
          <wp:inline distT="0" distB="0" distL="0" distR="0" wp14:anchorId="63BB671B" wp14:editId="2B476E09">
            <wp:extent cx="5943600" cy="3343275"/>
            <wp:effectExtent l="0" t="0" r="0" b="0"/>
            <wp:docPr id="1284933748" name="Picture 1284933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76B9C" w14:textId="30AF0821" w:rsidR="6A824386" w:rsidRDefault="6A824386" w:rsidP="47088B24">
      <w:r>
        <w:t>Create transit gateway attachment-</w:t>
      </w:r>
      <w:r w:rsidR="77A9DEED">
        <w:t>3</w:t>
      </w:r>
      <w:r>
        <w:t xml:space="preserve"> and</w:t>
      </w:r>
      <w:r w:rsidR="3B5287A0">
        <w:t xml:space="preserve"> in creating attachment-</w:t>
      </w:r>
      <w:r w:rsidR="2D65BF63">
        <w:t>3</w:t>
      </w:r>
      <w:r w:rsidR="3B5287A0">
        <w:t xml:space="preserve"> attach transit-gateway-3 and vpc-3</w:t>
      </w:r>
    </w:p>
    <w:p w14:paraId="5A642C19" w14:textId="1866641D" w:rsidR="1934FDA9" w:rsidRDefault="1934FDA9" w:rsidP="47088B24">
      <w:r>
        <w:rPr>
          <w:noProof/>
        </w:rPr>
        <w:drawing>
          <wp:inline distT="0" distB="0" distL="0" distR="0" wp14:anchorId="3D75BD91" wp14:editId="2C6AD75A">
            <wp:extent cx="5943600" cy="3343275"/>
            <wp:effectExtent l="0" t="0" r="0" b="0"/>
            <wp:docPr id="2119751613" name="Picture 2119751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E31C" w14:textId="6BD0A269" w:rsidR="1934FDA9" w:rsidRDefault="1934FDA9" w:rsidP="47088B24">
      <w:r>
        <w:t xml:space="preserve">In </w:t>
      </w:r>
      <w:proofErr w:type="spellStart"/>
      <w:r>
        <w:t>ohio</w:t>
      </w:r>
      <w:proofErr w:type="spellEnd"/>
      <w:r>
        <w:t xml:space="preserve"> region --&gt;select route-table-3 --&gt;actions--&gt;edit routes --&gt;add route --&gt;10.0.0.0/16(</w:t>
      </w:r>
      <w:proofErr w:type="spellStart"/>
      <w:r>
        <w:t>oregon</w:t>
      </w:r>
      <w:proofErr w:type="spellEnd"/>
      <w:r>
        <w:t xml:space="preserve"> IP) in </w:t>
      </w:r>
      <w:proofErr w:type="gramStart"/>
      <w:r>
        <w:t>destination ,</w:t>
      </w:r>
      <w:proofErr w:type="gramEnd"/>
      <w:r>
        <w:t xml:space="preserve"> select transit gateway-3 in target --&gt; save changes</w:t>
      </w:r>
    </w:p>
    <w:p w14:paraId="0C8AEC07" w14:textId="39A0D871" w:rsidR="1934FDA9" w:rsidRDefault="1934FDA9" w:rsidP="47088B24">
      <w:r>
        <w:lastRenderedPageBreak/>
        <w:t xml:space="preserve">In </w:t>
      </w:r>
      <w:proofErr w:type="spellStart"/>
      <w:r>
        <w:t>ohio</w:t>
      </w:r>
      <w:proofErr w:type="spellEnd"/>
      <w:r>
        <w:t xml:space="preserve"> region --&gt;select route-table-3 --&gt;actions--&gt;edit routes --&gt;add route --&gt;11.0.0.0/16(</w:t>
      </w:r>
      <w:proofErr w:type="spellStart"/>
      <w:r>
        <w:t>california</w:t>
      </w:r>
      <w:proofErr w:type="spellEnd"/>
      <w:r>
        <w:t xml:space="preserve"> IP) in </w:t>
      </w:r>
      <w:proofErr w:type="gramStart"/>
      <w:r>
        <w:t>destination ,</w:t>
      </w:r>
      <w:proofErr w:type="gramEnd"/>
      <w:r>
        <w:t xml:space="preserve"> select transit gateway-</w:t>
      </w:r>
      <w:r w:rsidR="70DAA0D0">
        <w:t>3</w:t>
      </w:r>
      <w:r>
        <w:t xml:space="preserve"> in target --&gt; save changes</w:t>
      </w:r>
    </w:p>
    <w:p w14:paraId="09744D57" w14:textId="5066AA80" w:rsidR="4DF3DF90" w:rsidRDefault="4DF3DF90" w:rsidP="47088B24">
      <w:r>
        <w:rPr>
          <w:noProof/>
        </w:rPr>
        <w:drawing>
          <wp:inline distT="0" distB="0" distL="0" distR="0" wp14:anchorId="3A8B6D0F" wp14:editId="3DC6C44E">
            <wp:extent cx="5943600" cy="3343275"/>
            <wp:effectExtent l="0" t="0" r="0" b="0"/>
            <wp:docPr id="1352228917" name="Picture 1352228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4EFD" w14:textId="379080D0" w:rsidR="26B7C105" w:rsidRDefault="26B7C105" w:rsidP="47088B24">
      <w:r>
        <w:t xml:space="preserve">In </w:t>
      </w:r>
      <w:proofErr w:type="spellStart"/>
      <w:r>
        <w:t>oregon</w:t>
      </w:r>
      <w:proofErr w:type="spellEnd"/>
      <w:r>
        <w:t xml:space="preserve"> region --&gt;create transit gateway </w:t>
      </w:r>
      <w:r w:rsidR="31499B1A">
        <w:t>attachment-2 and in creating attachment-2 attach transit gateway</w:t>
      </w:r>
      <w:r w:rsidR="16BC2571">
        <w:t xml:space="preserve"> </w:t>
      </w:r>
      <w:r w:rsidR="31499B1A">
        <w:t xml:space="preserve">1 and </w:t>
      </w:r>
      <w:r w:rsidR="3E5BCD09">
        <w:t xml:space="preserve">select attachment type is peering connection and </w:t>
      </w:r>
      <w:proofErr w:type="spellStart"/>
      <w:r w:rsidR="3E5BCD09">
        <w:t>perring</w:t>
      </w:r>
      <w:proofErr w:type="spellEnd"/>
      <w:r w:rsidR="3E5BCD09">
        <w:t xml:space="preserve"> connectio</w:t>
      </w:r>
      <w:r w:rsidR="5BE45C29">
        <w:t xml:space="preserve">n attachment – select my </w:t>
      </w:r>
      <w:proofErr w:type="gramStart"/>
      <w:r w:rsidR="5BE45C29">
        <w:t>account ,region</w:t>
      </w:r>
      <w:proofErr w:type="gramEnd"/>
      <w:r w:rsidR="38FD9AE9">
        <w:t xml:space="preserve"> –</w:t>
      </w:r>
      <w:proofErr w:type="spellStart"/>
      <w:r w:rsidR="38FD9AE9">
        <w:t>califorina,tansit</w:t>
      </w:r>
      <w:proofErr w:type="spellEnd"/>
      <w:r w:rsidR="38FD9AE9">
        <w:t xml:space="preserve"> gateway ID(accepter) of </w:t>
      </w:r>
      <w:proofErr w:type="spellStart"/>
      <w:r w:rsidR="38FD9AE9">
        <w:t>califorina</w:t>
      </w:r>
      <w:proofErr w:type="spellEnd"/>
    </w:p>
    <w:p w14:paraId="518A89E1" w14:textId="7B073A0F" w:rsidR="433C22C2" w:rsidRDefault="433C22C2" w:rsidP="47088B24">
      <w:r>
        <w:rPr>
          <w:noProof/>
        </w:rPr>
        <w:lastRenderedPageBreak/>
        <w:drawing>
          <wp:inline distT="0" distB="0" distL="0" distR="0" wp14:anchorId="1CCEA4DE" wp14:editId="10F8A19F">
            <wp:extent cx="5943600" cy="3343275"/>
            <wp:effectExtent l="0" t="0" r="0" b="0"/>
            <wp:docPr id="1924469528" name="Picture 1924469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5D869" w14:textId="3A17FB17" w:rsidR="3995EB79" w:rsidRDefault="3995EB79" w:rsidP="47088B24">
      <w:r>
        <w:t xml:space="preserve">Accept request in </w:t>
      </w:r>
      <w:proofErr w:type="spellStart"/>
      <w:r>
        <w:t>califorina</w:t>
      </w:r>
      <w:proofErr w:type="spellEnd"/>
      <w:r>
        <w:t xml:space="preserve"> region</w:t>
      </w:r>
    </w:p>
    <w:p w14:paraId="0389647C" w14:textId="1A4ADA5E" w:rsidR="3995EB79" w:rsidRDefault="3995EB79" w:rsidP="47088B24">
      <w:r>
        <w:rPr>
          <w:noProof/>
        </w:rPr>
        <w:drawing>
          <wp:inline distT="0" distB="0" distL="0" distR="0" wp14:anchorId="5C7C4BAB" wp14:editId="32FEE32C">
            <wp:extent cx="5943600" cy="3343275"/>
            <wp:effectExtent l="0" t="0" r="0" b="0"/>
            <wp:docPr id="517837977" name="Picture 517837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65FE5" w14:textId="6084570E" w:rsidR="595F9826" w:rsidRDefault="595F9826" w:rsidP="47088B24">
      <w:r>
        <w:t xml:space="preserve">In </w:t>
      </w:r>
      <w:proofErr w:type="spellStart"/>
      <w:r>
        <w:t>oregon</w:t>
      </w:r>
      <w:proofErr w:type="spellEnd"/>
      <w:r>
        <w:t xml:space="preserve"> region --&gt;create transit gateway attachment-3 and in creating attachment-3 attach transit gateway-</w:t>
      </w:r>
      <w:r w:rsidR="78CD9EAA">
        <w:t>1</w:t>
      </w:r>
      <w:r>
        <w:t xml:space="preserve"> and select attachment type is peering connection and </w:t>
      </w:r>
      <w:proofErr w:type="spellStart"/>
      <w:r>
        <w:t>perring</w:t>
      </w:r>
      <w:proofErr w:type="spellEnd"/>
      <w:r>
        <w:t xml:space="preserve"> connection attachment – select my </w:t>
      </w:r>
      <w:proofErr w:type="gramStart"/>
      <w:r>
        <w:t>account ,region</w:t>
      </w:r>
      <w:proofErr w:type="gramEnd"/>
      <w:r>
        <w:t xml:space="preserve"> –</w:t>
      </w:r>
      <w:proofErr w:type="spellStart"/>
      <w:r>
        <w:t>ohio,tansit</w:t>
      </w:r>
      <w:proofErr w:type="spellEnd"/>
      <w:r>
        <w:t xml:space="preserve"> gateway ID(accepter) of Ohio</w:t>
      </w:r>
    </w:p>
    <w:p w14:paraId="47B21853" w14:textId="72BC4FD1" w:rsidR="5C3CE0B8" w:rsidRDefault="5C3CE0B8" w:rsidP="47088B24">
      <w:r>
        <w:rPr>
          <w:noProof/>
        </w:rPr>
        <w:lastRenderedPageBreak/>
        <w:drawing>
          <wp:inline distT="0" distB="0" distL="0" distR="0" wp14:anchorId="37E6545F" wp14:editId="6423D1BC">
            <wp:extent cx="5943600" cy="3343275"/>
            <wp:effectExtent l="0" t="0" r="0" b="0"/>
            <wp:docPr id="1879416698" name="Picture 1879416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12EDD" w14:textId="11A99095" w:rsidR="5C3CE0B8" w:rsidRDefault="5C3CE0B8" w:rsidP="47088B24">
      <w:r>
        <w:t xml:space="preserve">Accept request in </w:t>
      </w:r>
      <w:proofErr w:type="spellStart"/>
      <w:r>
        <w:t>ohio</w:t>
      </w:r>
      <w:proofErr w:type="spellEnd"/>
      <w:r>
        <w:t xml:space="preserve"> region</w:t>
      </w:r>
    </w:p>
    <w:p w14:paraId="05809133" w14:textId="395486C8" w:rsidR="5C3CE0B8" w:rsidRDefault="5C3CE0B8" w:rsidP="47088B24">
      <w:r>
        <w:rPr>
          <w:noProof/>
        </w:rPr>
        <w:drawing>
          <wp:inline distT="0" distB="0" distL="0" distR="0" wp14:anchorId="688AFCBE" wp14:editId="131FAE8D">
            <wp:extent cx="5943600" cy="3343275"/>
            <wp:effectExtent l="0" t="0" r="0" b="0"/>
            <wp:docPr id="2060873303" name="Picture 2060873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7158" w14:textId="7CA23DE1" w:rsidR="47088B24" w:rsidRDefault="47088B24" w:rsidP="47088B24"/>
    <w:p w14:paraId="71CCFDF0" w14:textId="3C51C3A0" w:rsidR="47088B24" w:rsidRDefault="47088B24" w:rsidP="47088B24"/>
    <w:p w14:paraId="7FFDDB5D" w14:textId="7E794790" w:rsidR="7C1088CB" w:rsidRDefault="7C1088CB" w:rsidP="47088B24">
      <w:r>
        <w:lastRenderedPageBreak/>
        <w:t xml:space="preserve">In </w:t>
      </w:r>
      <w:proofErr w:type="spellStart"/>
      <w:r>
        <w:t>california</w:t>
      </w:r>
      <w:proofErr w:type="spellEnd"/>
      <w:r>
        <w:t xml:space="preserve"> region --&gt;create transit gateway attachment-</w:t>
      </w:r>
      <w:r w:rsidR="346331A4">
        <w:t>3</w:t>
      </w:r>
      <w:r>
        <w:t xml:space="preserve"> and in creating attachment-</w:t>
      </w:r>
      <w:r w:rsidR="475CBBFB">
        <w:t>3</w:t>
      </w:r>
      <w:r>
        <w:t xml:space="preserve"> attach transit gateway-2 and select attachment type is peering connection and </w:t>
      </w:r>
      <w:proofErr w:type="spellStart"/>
      <w:r>
        <w:t>perring</w:t>
      </w:r>
      <w:proofErr w:type="spellEnd"/>
      <w:r>
        <w:t xml:space="preserve"> connection attachment – select my </w:t>
      </w:r>
      <w:proofErr w:type="gramStart"/>
      <w:r>
        <w:t>account ,region</w:t>
      </w:r>
      <w:proofErr w:type="gramEnd"/>
      <w:r>
        <w:t xml:space="preserve"> –</w:t>
      </w:r>
      <w:proofErr w:type="spellStart"/>
      <w:r>
        <w:t>ohio,tansit</w:t>
      </w:r>
      <w:proofErr w:type="spellEnd"/>
      <w:r>
        <w:t xml:space="preserve"> gateway ID(accepter) of Ohio</w:t>
      </w:r>
    </w:p>
    <w:p w14:paraId="492C6CCB" w14:textId="5E67959A" w:rsidR="17EFF4D8" w:rsidRDefault="17EFF4D8" w:rsidP="47088B24">
      <w:r>
        <w:rPr>
          <w:noProof/>
        </w:rPr>
        <w:drawing>
          <wp:inline distT="0" distB="0" distL="0" distR="0" wp14:anchorId="3374CA8A" wp14:editId="19C3E758">
            <wp:extent cx="5943600" cy="3343275"/>
            <wp:effectExtent l="0" t="0" r="0" b="0"/>
            <wp:docPr id="1410721000" name="Picture 141072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AD512" w14:textId="774C3A4C" w:rsidR="17EFF4D8" w:rsidRDefault="17EFF4D8" w:rsidP="47088B24">
      <w:r>
        <w:t xml:space="preserve">Accept request in </w:t>
      </w:r>
      <w:proofErr w:type="spellStart"/>
      <w:r>
        <w:t>ohio</w:t>
      </w:r>
      <w:proofErr w:type="spellEnd"/>
      <w:r>
        <w:t xml:space="preserve"> region</w:t>
      </w:r>
    </w:p>
    <w:p w14:paraId="7D35C486" w14:textId="09C4E011" w:rsidR="17EFF4D8" w:rsidRDefault="17EFF4D8" w:rsidP="47088B24">
      <w:r>
        <w:rPr>
          <w:noProof/>
        </w:rPr>
        <w:drawing>
          <wp:inline distT="0" distB="0" distL="0" distR="0" wp14:anchorId="4AAEEABF" wp14:editId="62A54B40">
            <wp:extent cx="5943600" cy="3343275"/>
            <wp:effectExtent l="0" t="0" r="0" b="0"/>
            <wp:docPr id="1299749387" name="Picture 1299749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5EB9" w14:textId="3A376E95" w:rsidR="3CFE6816" w:rsidRDefault="3CFE6816" w:rsidP="47088B24">
      <w:r>
        <w:lastRenderedPageBreak/>
        <w:t xml:space="preserve">In </w:t>
      </w:r>
      <w:proofErr w:type="spellStart"/>
      <w:r>
        <w:t>oregon</w:t>
      </w:r>
      <w:proofErr w:type="spellEnd"/>
      <w:r>
        <w:t xml:space="preserve"> region --&gt;</w:t>
      </w:r>
      <w:r w:rsidR="26C1310C">
        <w:t xml:space="preserve"> appear one</w:t>
      </w:r>
      <w:r>
        <w:t xml:space="preserve"> transit gateway route </w:t>
      </w:r>
      <w:proofErr w:type="gramStart"/>
      <w:r>
        <w:t xml:space="preserve">table </w:t>
      </w:r>
      <w:r w:rsidR="03DA6FCC">
        <w:t xml:space="preserve"> --</w:t>
      </w:r>
      <w:proofErr w:type="gramEnd"/>
      <w:r w:rsidR="03DA6FCC">
        <w:t>&gt;select that route table --</w:t>
      </w:r>
    </w:p>
    <w:p w14:paraId="6C1B9EA7" w14:textId="13E94B2A" w:rsidR="03DA6FCC" w:rsidRDefault="03DA6FCC" w:rsidP="47088B24">
      <w:r>
        <w:t>&gt;actions--&gt;create static route --&gt;</w:t>
      </w:r>
      <w:r w:rsidR="40B4E9CE">
        <w:t>CIDR = 11.0.0.0/</w:t>
      </w:r>
      <w:proofErr w:type="gramStart"/>
      <w:r w:rsidR="40B4E9CE">
        <w:t>16 ,attachment</w:t>
      </w:r>
      <w:proofErr w:type="gramEnd"/>
      <w:r w:rsidR="40B4E9CE">
        <w:t xml:space="preserve"> type = </w:t>
      </w:r>
      <w:proofErr w:type="spellStart"/>
      <w:r w:rsidR="40B4E9CE">
        <w:t>califorina</w:t>
      </w:r>
      <w:proofErr w:type="spellEnd"/>
      <w:r w:rsidR="69DDF2B2">
        <w:t>,</w:t>
      </w:r>
      <w:r w:rsidR="40B4E9CE">
        <w:t xml:space="preserve"> transit ID </w:t>
      </w:r>
      <w:r w:rsidR="4D6DBC8B">
        <w:t>(peering connection)-attchment-</w:t>
      </w:r>
      <w:r w:rsidR="7BB1AE03">
        <w:t>2</w:t>
      </w:r>
    </w:p>
    <w:p w14:paraId="13F99E55" w14:textId="650F1C1F" w:rsidR="412AE2D6" w:rsidRDefault="412AE2D6" w:rsidP="47088B24">
      <w:r>
        <w:rPr>
          <w:noProof/>
        </w:rPr>
        <w:drawing>
          <wp:inline distT="0" distB="0" distL="0" distR="0" wp14:anchorId="300F97E1" wp14:editId="09C21E9A">
            <wp:extent cx="5943600" cy="3343275"/>
            <wp:effectExtent l="0" t="0" r="0" b="0"/>
            <wp:docPr id="1554398189" name="Picture 1554398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13315" w14:textId="3A376E95" w:rsidR="7A415B5C" w:rsidRDefault="7A415B5C" w:rsidP="47088B24">
      <w:r>
        <w:t xml:space="preserve">In </w:t>
      </w:r>
      <w:proofErr w:type="spellStart"/>
      <w:r>
        <w:t>oregon</w:t>
      </w:r>
      <w:proofErr w:type="spellEnd"/>
      <w:r>
        <w:t xml:space="preserve"> region --&gt; appear one transit gateway route </w:t>
      </w:r>
      <w:proofErr w:type="gramStart"/>
      <w:r>
        <w:t>table  --</w:t>
      </w:r>
      <w:proofErr w:type="gramEnd"/>
      <w:r>
        <w:t>&gt;select that route table --</w:t>
      </w:r>
    </w:p>
    <w:p w14:paraId="47365111" w14:textId="4357E268" w:rsidR="7A415B5C" w:rsidRDefault="7A415B5C" w:rsidP="47088B24">
      <w:r>
        <w:t>&gt;actions--&gt;create static route --&gt;CIDR = 12.0.0.0/</w:t>
      </w:r>
      <w:proofErr w:type="gramStart"/>
      <w:r>
        <w:t>16 ,attachment</w:t>
      </w:r>
      <w:proofErr w:type="gramEnd"/>
      <w:r>
        <w:t xml:space="preserve"> type = </w:t>
      </w:r>
      <w:proofErr w:type="spellStart"/>
      <w:r>
        <w:t>ohio</w:t>
      </w:r>
      <w:proofErr w:type="spellEnd"/>
      <w:r>
        <w:t xml:space="preserve"> </w:t>
      </w:r>
      <w:r w:rsidR="01D697FD">
        <w:t>,</w:t>
      </w:r>
      <w:r>
        <w:t>transit ID (peering connection)-attchment-3</w:t>
      </w:r>
    </w:p>
    <w:p w14:paraId="6DE70881" w14:textId="6DBEECDD" w:rsidR="47088B24" w:rsidRDefault="47088B24" w:rsidP="47088B24"/>
    <w:p w14:paraId="074BB17D" w14:textId="53274736" w:rsidR="674E0F98" w:rsidRDefault="674E0F98" w:rsidP="47088B24">
      <w:r>
        <w:rPr>
          <w:noProof/>
        </w:rPr>
        <w:lastRenderedPageBreak/>
        <w:drawing>
          <wp:inline distT="0" distB="0" distL="0" distR="0" wp14:anchorId="3303B83B" wp14:editId="2C7B7F75">
            <wp:extent cx="5943600" cy="3343275"/>
            <wp:effectExtent l="0" t="0" r="0" b="0"/>
            <wp:docPr id="168339431" name="Picture 168339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FF0F" w14:textId="5DD7A776" w:rsidR="7B3CEC0A" w:rsidRDefault="7B3CEC0A" w:rsidP="47088B24">
      <w:r>
        <w:t xml:space="preserve">In </w:t>
      </w:r>
      <w:proofErr w:type="spellStart"/>
      <w:r w:rsidR="5E4FB6E1">
        <w:t>califorina</w:t>
      </w:r>
      <w:proofErr w:type="spellEnd"/>
      <w:r w:rsidR="5E4FB6E1">
        <w:t xml:space="preserve"> </w:t>
      </w:r>
      <w:r>
        <w:t xml:space="preserve">region --&gt; appear one transit gateway route </w:t>
      </w:r>
      <w:proofErr w:type="gramStart"/>
      <w:r>
        <w:t>table  --</w:t>
      </w:r>
      <w:proofErr w:type="gramEnd"/>
      <w:r>
        <w:t>&gt;select that route table --</w:t>
      </w:r>
    </w:p>
    <w:p w14:paraId="0FD6231F" w14:textId="55294275" w:rsidR="7B3CEC0A" w:rsidRDefault="7B3CEC0A" w:rsidP="47088B24">
      <w:r>
        <w:t>&gt;actions--&gt;create static route --&gt;CIDR = 10.0.0.0/</w:t>
      </w:r>
      <w:proofErr w:type="gramStart"/>
      <w:r>
        <w:t>16 ,attachment</w:t>
      </w:r>
      <w:proofErr w:type="gramEnd"/>
      <w:r>
        <w:t xml:space="preserve"> type = </w:t>
      </w:r>
      <w:proofErr w:type="spellStart"/>
      <w:r w:rsidR="27324032">
        <w:t>oregon</w:t>
      </w:r>
      <w:proofErr w:type="spellEnd"/>
      <w:r>
        <w:t xml:space="preserve"> </w:t>
      </w:r>
      <w:r w:rsidR="76783AA7">
        <w:t>,</w:t>
      </w:r>
      <w:r>
        <w:t>transit ID (peering connection)-</w:t>
      </w:r>
    </w:p>
    <w:p w14:paraId="74F97CDF" w14:textId="7CD25464" w:rsidR="7C8A5575" w:rsidRDefault="7C8A5575" w:rsidP="47088B24">
      <w:r>
        <w:rPr>
          <w:noProof/>
        </w:rPr>
        <w:drawing>
          <wp:inline distT="0" distB="0" distL="0" distR="0" wp14:anchorId="77295455" wp14:editId="0C3623D1">
            <wp:extent cx="5943600" cy="3343275"/>
            <wp:effectExtent l="0" t="0" r="0" b="0"/>
            <wp:docPr id="1150252112" name="Picture 1150252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FE4B" w14:textId="4B75A860" w:rsidR="7C8A5575" w:rsidRDefault="7C8A5575" w:rsidP="47088B24">
      <w:r>
        <w:t xml:space="preserve">In </w:t>
      </w:r>
      <w:proofErr w:type="spellStart"/>
      <w:r w:rsidR="2B23E268">
        <w:t>califorina</w:t>
      </w:r>
      <w:proofErr w:type="spellEnd"/>
      <w:r>
        <w:t xml:space="preserve"> region --&gt; appear one transit gateway route </w:t>
      </w:r>
      <w:proofErr w:type="gramStart"/>
      <w:r>
        <w:t>table  --</w:t>
      </w:r>
      <w:proofErr w:type="gramEnd"/>
      <w:r>
        <w:t>&gt;select that route table --</w:t>
      </w:r>
    </w:p>
    <w:p w14:paraId="2C411B0F" w14:textId="349161D0" w:rsidR="7C8A5575" w:rsidRDefault="7C8A5575" w:rsidP="47088B24">
      <w:r>
        <w:lastRenderedPageBreak/>
        <w:t>&gt;actions--&gt;create static route --&gt;CIDR = 12.0.0.0/</w:t>
      </w:r>
      <w:proofErr w:type="gramStart"/>
      <w:r>
        <w:t>16 ,attachment</w:t>
      </w:r>
      <w:proofErr w:type="gramEnd"/>
      <w:r>
        <w:t xml:space="preserve"> type = </w:t>
      </w:r>
      <w:proofErr w:type="spellStart"/>
      <w:r w:rsidR="3327BBD5">
        <w:t>ohio</w:t>
      </w:r>
      <w:proofErr w:type="spellEnd"/>
      <w:r>
        <w:t xml:space="preserve"> transit ID (peering connection)-</w:t>
      </w:r>
      <w:r w:rsidR="1BD5A470">
        <w:t>attachment-3</w:t>
      </w:r>
    </w:p>
    <w:p w14:paraId="6B256F5A" w14:textId="2173F51E" w:rsidR="1BD5A470" w:rsidRDefault="1BD5A470" w:rsidP="47088B24">
      <w:r>
        <w:rPr>
          <w:noProof/>
        </w:rPr>
        <w:drawing>
          <wp:inline distT="0" distB="0" distL="0" distR="0" wp14:anchorId="7D7625D7" wp14:editId="19E23348">
            <wp:extent cx="5943600" cy="3343275"/>
            <wp:effectExtent l="0" t="0" r="0" b="0"/>
            <wp:docPr id="851330860" name="Picture 851330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9C01C" w14:textId="6A97CC41" w:rsidR="2A83CFC6" w:rsidRDefault="2A83CFC6" w:rsidP="47088B24">
      <w:r>
        <w:t xml:space="preserve">In </w:t>
      </w:r>
      <w:proofErr w:type="spellStart"/>
      <w:r w:rsidR="6385982A">
        <w:t>ohio</w:t>
      </w:r>
      <w:proofErr w:type="spellEnd"/>
      <w:r>
        <w:t xml:space="preserve"> region --&gt; appear one transit gateway route </w:t>
      </w:r>
      <w:proofErr w:type="gramStart"/>
      <w:r>
        <w:t>table  --</w:t>
      </w:r>
      <w:proofErr w:type="gramEnd"/>
      <w:r>
        <w:t>&gt;select that route table --</w:t>
      </w:r>
    </w:p>
    <w:p w14:paraId="53DBBBC7" w14:textId="7A626B0B" w:rsidR="2A83CFC6" w:rsidRDefault="2A83CFC6" w:rsidP="47088B24">
      <w:r>
        <w:t>&gt;actions--&gt;create static route --&gt;CIDR = 10.0.0.0/</w:t>
      </w:r>
      <w:proofErr w:type="gramStart"/>
      <w:r>
        <w:t>16 ,attachment</w:t>
      </w:r>
      <w:proofErr w:type="gramEnd"/>
      <w:r>
        <w:t xml:space="preserve"> type = </w:t>
      </w:r>
      <w:proofErr w:type="spellStart"/>
      <w:r w:rsidR="2A1D0B8E">
        <w:t>oregon</w:t>
      </w:r>
      <w:proofErr w:type="spellEnd"/>
      <w:r>
        <w:t xml:space="preserve"> transit ID (peering connection)-</w:t>
      </w:r>
    </w:p>
    <w:p w14:paraId="62367BC0" w14:textId="6255C1C4" w:rsidR="61ADE7D9" w:rsidRDefault="61ADE7D9" w:rsidP="47088B24">
      <w:r>
        <w:rPr>
          <w:noProof/>
        </w:rPr>
        <w:drawing>
          <wp:inline distT="0" distB="0" distL="0" distR="0" wp14:anchorId="26CC482B" wp14:editId="523737DC">
            <wp:extent cx="5943600" cy="3343275"/>
            <wp:effectExtent l="0" t="0" r="0" b="0"/>
            <wp:docPr id="1192075858" name="Picture 1192075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CA3A2" w14:textId="6A97CC41" w:rsidR="61ADE7D9" w:rsidRDefault="61ADE7D9" w:rsidP="47088B24">
      <w:r>
        <w:lastRenderedPageBreak/>
        <w:t xml:space="preserve">In </w:t>
      </w:r>
      <w:proofErr w:type="spellStart"/>
      <w:r>
        <w:t>ohio</w:t>
      </w:r>
      <w:proofErr w:type="spellEnd"/>
      <w:r>
        <w:t xml:space="preserve"> region --&gt; appear one transit gateway route </w:t>
      </w:r>
      <w:proofErr w:type="gramStart"/>
      <w:r>
        <w:t>table  --</w:t>
      </w:r>
      <w:proofErr w:type="gramEnd"/>
      <w:r>
        <w:t>&gt;select that route table --</w:t>
      </w:r>
    </w:p>
    <w:p w14:paraId="1185AFB3" w14:textId="6B5461B9" w:rsidR="61ADE7D9" w:rsidRDefault="61ADE7D9" w:rsidP="47088B24">
      <w:r>
        <w:t>&gt;actions--&gt;create static route --&gt;CIDR = 11.0.0.0/</w:t>
      </w:r>
      <w:proofErr w:type="gramStart"/>
      <w:r>
        <w:t>16 ,attachment</w:t>
      </w:r>
      <w:proofErr w:type="gramEnd"/>
      <w:r>
        <w:t xml:space="preserve"> type = </w:t>
      </w:r>
      <w:proofErr w:type="spellStart"/>
      <w:r>
        <w:t>california</w:t>
      </w:r>
      <w:proofErr w:type="spellEnd"/>
      <w:r>
        <w:t xml:space="preserve"> transit ID (peering connection)-</w:t>
      </w:r>
    </w:p>
    <w:p w14:paraId="4F5BA3A2" w14:textId="124BDD67" w:rsidR="74D986AF" w:rsidRDefault="74D986AF" w:rsidP="47088B24">
      <w:r>
        <w:rPr>
          <w:noProof/>
        </w:rPr>
        <w:drawing>
          <wp:inline distT="0" distB="0" distL="0" distR="0" wp14:anchorId="436AF4D4" wp14:editId="6FBA411F">
            <wp:extent cx="5943600" cy="3343275"/>
            <wp:effectExtent l="0" t="0" r="0" b="0"/>
            <wp:docPr id="856033391" name="Picture 856033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2582" w14:textId="02FE8A4C" w:rsidR="29784A63" w:rsidRDefault="29784A63" w:rsidP="47088B24">
      <w:r>
        <w:t xml:space="preserve">In </w:t>
      </w:r>
      <w:proofErr w:type="spellStart"/>
      <w:r>
        <w:t>oregon</w:t>
      </w:r>
      <w:proofErr w:type="spellEnd"/>
      <w:r>
        <w:t xml:space="preserve"> region --&gt;</w:t>
      </w:r>
      <w:r w:rsidR="5B79C64F">
        <w:t xml:space="preserve">create and launch </w:t>
      </w:r>
      <w:proofErr w:type="gramStart"/>
      <w:r w:rsidR="5B79C64F">
        <w:t>instance :</w:t>
      </w:r>
      <w:proofErr w:type="gramEnd"/>
      <w:r w:rsidR="5B79C64F">
        <w:t xml:space="preserve"> server1--&gt;co</w:t>
      </w:r>
      <w:r w:rsidR="117EE144">
        <w:t>n</w:t>
      </w:r>
      <w:r w:rsidR="5B79C64F">
        <w:t>nect t</w:t>
      </w:r>
      <w:r w:rsidR="7F1E8124">
        <w:t>o</w:t>
      </w:r>
      <w:r w:rsidR="51EF4111">
        <w:t xml:space="preserve"> server</w:t>
      </w:r>
    </w:p>
    <w:p w14:paraId="4031FA4B" w14:textId="3C7166EC" w:rsidR="51EF4111" w:rsidRDefault="51EF4111" w:rsidP="47088B24">
      <w:proofErr w:type="gramStart"/>
      <w:r>
        <w:t>Select :</w:t>
      </w:r>
      <w:proofErr w:type="gramEnd"/>
      <w:r>
        <w:t xml:space="preserve"> Server1 --&gt;</w:t>
      </w:r>
      <w:r w:rsidR="510101B2">
        <w:t>security group --&gt;actions--&gt;edit inbound rules --&gt;add rule</w:t>
      </w:r>
      <w:r w:rsidR="38F22F1B">
        <w:t xml:space="preserve">--&gt;custom </w:t>
      </w:r>
      <w:proofErr w:type="spellStart"/>
      <w:r w:rsidR="38F22F1B">
        <w:t>tcp,port</w:t>
      </w:r>
      <w:proofErr w:type="spellEnd"/>
      <w:r w:rsidR="38F22F1B">
        <w:t xml:space="preserve"> range: 80</w:t>
      </w:r>
    </w:p>
    <w:p w14:paraId="09F87F27" w14:textId="32C7EEDE" w:rsidR="51EF4111" w:rsidRDefault="51EF4111" w:rsidP="47088B24">
      <w:r>
        <w:lastRenderedPageBreak/>
        <w:t xml:space="preserve"> </w:t>
      </w:r>
      <w:r w:rsidR="7F583DC8">
        <w:rPr>
          <w:noProof/>
        </w:rPr>
        <w:drawing>
          <wp:inline distT="0" distB="0" distL="0" distR="0" wp14:anchorId="7D21DD46" wp14:editId="4534E2D9">
            <wp:extent cx="5943600" cy="3343275"/>
            <wp:effectExtent l="0" t="0" r="0" b="0"/>
            <wp:docPr id="145472264" name="Picture 145472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215CB" w14:textId="1EDF49E9" w:rsidR="7F583DC8" w:rsidRDefault="7F583DC8" w:rsidP="47088B24">
      <w:r>
        <w:t xml:space="preserve">Connect to server in </w:t>
      </w:r>
      <w:proofErr w:type="spellStart"/>
      <w:r>
        <w:t>aws</w:t>
      </w:r>
      <w:proofErr w:type="spellEnd"/>
      <w:r w:rsidR="249B154B">
        <w:t>(</w:t>
      </w:r>
      <w:proofErr w:type="spellStart"/>
      <w:r w:rsidR="249B154B">
        <w:t>oregon</w:t>
      </w:r>
      <w:proofErr w:type="spellEnd"/>
      <w:r w:rsidR="249B154B">
        <w:t>)</w:t>
      </w:r>
    </w:p>
    <w:p w14:paraId="46C6604E" w14:textId="13D42C51" w:rsidR="7F583DC8" w:rsidRDefault="7F583DC8" w:rsidP="47088B24">
      <w:r>
        <w:t>Sudo –</w:t>
      </w:r>
      <w:proofErr w:type="spellStart"/>
      <w:proofErr w:type="gramStart"/>
      <w:r>
        <w:t>i</w:t>
      </w:r>
      <w:proofErr w:type="spellEnd"/>
      <w:r>
        <w:t>(</w:t>
      </w:r>
      <w:proofErr w:type="gramEnd"/>
      <w:r>
        <w:t>convert to root user)</w:t>
      </w:r>
    </w:p>
    <w:p w14:paraId="0AF158AF" w14:textId="296ED629" w:rsidR="7F583DC8" w:rsidRDefault="7F583DC8" w:rsidP="47088B24">
      <w:r>
        <w:rPr>
          <w:noProof/>
        </w:rPr>
        <w:drawing>
          <wp:inline distT="0" distB="0" distL="0" distR="0" wp14:anchorId="7A0C65C2" wp14:editId="2C260677">
            <wp:extent cx="4552950" cy="1714500"/>
            <wp:effectExtent l="0" t="0" r="0" b="0"/>
            <wp:docPr id="974615356" name="Picture 974615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3BFA" w14:textId="204E8A0F" w:rsidR="7F583DC8" w:rsidRDefault="7F583DC8" w:rsidP="47088B24">
      <w:r>
        <w:t>Apt install nginx –y</w:t>
      </w:r>
    </w:p>
    <w:p w14:paraId="130E9827" w14:textId="048CB0E6" w:rsidR="7F583DC8" w:rsidRDefault="7F583DC8" w:rsidP="47088B24">
      <w:r>
        <w:rPr>
          <w:noProof/>
        </w:rPr>
        <w:lastRenderedPageBreak/>
        <w:drawing>
          <wp:inline distT="0" distB="0" distL="0" distR="0" wp14:anchorId="5465BF7F" wp14:editId="66A42F17">
            <wp:extent cx="4857750" cy="2066925"/>
            <wp:effectExtent l="0" t="0" r="0" b="0"/>
            <wp:docPr id="1339454982" name="Picture 1339454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9F18" w14:textId="3626002D" w:rsidR="7F583DC8" w:rsidRDefault="7F583DC8" w:rsidP="47088B24">
      <w:r>
        <w:t>Cd /var/www/html</w:t>
      </w:r>
    </w:p>
    <w:p w14:paraId="20DB7BA3" w14:textId="4B88A4F2" w:rsidR="7F583DC8" w:rsidRDefault="7F583DC8" w:rsidP="47088B24">
      <w:r>
        <w:t>Ls</w:t>
      </w:r>
    </w:p>
    <w:p w14:paraId="0607F534" w14:textId="23B61269" w:rsidR="7F583DC8" w:rsidRDefault="7F583DC8" w:rsidP="47088B24">
      <w:r>
        <w:rPr>
          <w:noProof/>
        </w:rPr>
        <w:drawing>
          <wp:inline distT="0" distB="0" distL="0" distR="0" wp14:anchorId="3EB0961A" wp14:editId="029F3FE1">
            <wp:extent cx="4371975" cy="2162175"/>
            <wp:effectExtent l="0" t="0" r="0" b="0"/>
            <wp:docPr id="1010099796" name="Picture 1010099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B31A" w14:textId="1DF060E6" w:rsidR="7F583DC8" w:rsidRDefault="7F583DC8" w:rsidP="47088B24">
      <w:r>
        <w:t>Rm index.nginx-debian.html</w:t>
      </w:r>
    </w:p>
    <w:p w14:paraId="5282605D" w14:textId="2C56E572" w:rsidR="47088B24" w:rsidRDefault="7F583DC8" w:rsidP="47088B24">
      <w:r>
        <w:rPr>
          <w:noProof/>
        </w:rPr>
        <w:drawing>
          <wp:inline distT="0" distB="0" distL="0" distR="0" wp14:anchorId="65EF1AA9" wp14:editId="0497D2D1">
            <wp:extent cx="5438774" cy="2066925"/>
            <wp:effectExtent l="0" t="0" r="0" b="0"/>
            <wp:docPr id="885147354" name="Picture 885147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774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A617E" w14:textId="4CD98385" w:rsidR="6D27F4FE" w:rsidRDefault="6D27F4FE" w:rsidP="47088B24">
      <w:r>
        <w:t xml:space="preserve">Vi index.html--&gt;this is transit </w:t>
      </w:r>
      <w:proofErr w:type="gramStart"/>
      <w:r>
        <w:t>gateway(</w:t>
      </w:r>
      <w:proofErr w:type="gramEnd"/>
      <w:r>
        <w:t>insert data in file)--&gt;</w:t>
      </w:r>
      <w:r w:rsidR="3815D4D6">
        <w:t>save and quit (</w:t>
      </w:r>
      <w:proofErr w:type="spellStart"/>
      <w:r w:rsidR="3815D4D6">
        <w:t>wq</w:t>
      </w:r>
      <w:proofErr w:type="spellEnd"/>
      <w:r w:rsidR="3815D4D6">
        <w:t>)</w:t>
      </w:r>
    </w:p>
    <w:p w14:paraId="02902066" w14:textId="6FCCCCBA" w:rsidR="3815D4D6" w:rsidRDefault="3815D4D6" w:rsidP="47088B24">
      <w:proofErr w:type="spellStart"/>
      <w:r>
        <w:t>Systemctl</w:t>
      </w:r>
      <w:proofErr w:type="spellEnd"/>
      <w:r>
        <w:t xml:space="preserve"> restart nginx</w:t>
      </w:r>
    </w:p>
    <w:p w14:paraId="40459E72" w14:textId="73C3E69D" w:rsidR="0533F33F" w:rsidRDefault="0533F33F" w:rsidP="47088B24">
      <w:r>
        <w:rPr>
          <w:noProof/>
        </w:rPr>
        <w:lastRenderedPageBreak/>
        <w:drawing>
          <wp:inline distT="0" distB="0" distL="0" distR="0" wp14:anchorId="553D9024" wp14:editId="04791751">
            <wp:extent cx="5943600" cy="3343275"/>
            <wp:effectExtent l="0" t="0" r="0" b="0"/>
            <wp:docPr id="1921976296" name="Picture 1921976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8133" w14:textId="4C66D960" w:rsidR="42CA0673" w:rsidRDefault="42CA0673" w:rsidP="47088B24">
      <w:r>
        <w:t xml:space="preserve">In </w:t>
      </w:r>
      <w:proofErr w:type="spellStart"/>
      <w:r>
        <w:t>california</w:t>
      </w:r>
      <w:proofErr w:type="spellEnd"/>
      <w:r>
        <w:t xml:space="preserve"> region --&gt;create and launch </w:t>
      </w:r>
      <w:proofErr w:type="gramStart"/>
      <w:r>
        <w:t>instance :</w:t>
      </w:r>
      <w:proofErr w:type="gramEnd"/>
      <w:r>
        <w:t xml:space="preserve"> server2--&gt;connect to server</w:t>
      </w:r>
    </w:p>
    <w:p w14:paraId="71C8CD76" w14:textId="61F221E2" w:rsidR="42CA0673" w:rsidRDefault="42CA0673" w:rsidP="47088B24">
      <w:proofErr w:type="gramStart"/>
      <w:r>
        <w:t>Select :</w:t>
      </w:r>
      <w:proofErr w:type="gramEnd"/>
      <w:r>
        <w:t xml:space="preserve"> Server2 --&gt;security group --&gt;actions--&gt;edit inbound rules --&gt;add rule--&gt;custom </w:t>
      </w:r>
      <w:proofErr w:type="spellStart"/>
      <w:r>
        <w:t>tcp,port</w:t>
      </w:r>
      <w:proofErr w:type="spellEnd"/>
      <w:r>
        <w:t xml:space="preserve"> range: 80</w:t>
      </w:r>
    </w:p>
    <w:p w14:paraId="28BD8823" w14:textId="0A0C33F1" w:rsidR="283E24C3" w:rsidRDefault="283E24C3" w:rsidP="47088B24">
      <w:r>
        <w:rPr>
          <w:noProof/>
        </w:rPr>
        <w:drawing>
          <wp:inline distT="0" distB="0" distL="0" distR="0" wp14:anchorId="35EA82A8" wp14:editId="73DC7CD6">
            <wp:extent cx="5943600" cy="3343275"/>
            <wp:effectExtent l="0" t="0" r="0" b="0"/>
            <wp:docPr id="1363981761" name="Picture 1363981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163F3" w14:textId="12998F82" w:rsidR="283E24C3" w:rsidRDefault="283E24C3" w:rsidP="47088B24">
      <w:r>
        <w:t xml:space="preserve">Connect to server in </w:t>
      </w:r>
      <w:proofErr w:type="spellStart"/>
      <w:r>
        <w:t>aws</w:t>
      </w:r>
      <w:proofErr w:type="spellEnd"/>
      <w:r w:rsidR="552673B6">
        <w:t xml:space="preserve"> (</w:t>
      </w:r>
      <w:proofErr w:type="spellStart"/>
      <w:r w:rsidR="552673B6">
        <w:t>california</w:t>
      </w:r>
      <w:proofErr w:type="spellEnd"/>
      <w:r w:rsidR="552673B6">
        <w:t>)</w:t>
      </w:r>
    </w:p>
    <w:p w14:paraId="684E9CE5" w14:textId="024380C9" w:rsidR="3BF87B07" w:rsidRDefault="3BF87B07" w:rsidP="47088B24">
      <w:r>
        <w:lastRenderedPageBreak/>
        <w:t xml:space="preserve">Check index.html data appear in </w:t>
      </w:r>
      <w:proofErr w:type="spellStart"/>
      <w:r>
        <w:t>california</w:t>
      </w:r>
      <w:proofErr w:type="spellEnd"/>
      <w:r>
        <w:t xml:space="preserve"> region what you insert data(index.html) in </w:t>
      </w:r>
      <w:proofErr w:type="spellStart"/>
      <w:r>
        <w:t>oregon</w:t>
      </w:r>
      <w:proofErr w:type="spellEnd"/>
      <w:r>
        <w:t xml:space="preserve"> region</w:t>
      </w:r>
    </w:p>
    <w:p w14:paraId="48EFFB1B" w14:textId="19D7363C" w:rsidR="283E24C3" w:rsidRDefault="283E24C3" w:rsidP="47088B24">
      <w:r>
        <w:t>Sudo –</w:t>
      </w:r>
      <w:proofErr w:type="spellStart"/>
      <w:r>
        <w:t>i</w:t>
      </w:r>
      <w:proofErr w:type="spellEnd"/>
    </w:p>
    <w:p w14:paraId="02A0DC38" w14:textId="0DC3317A" w:rsidR="008E2B0F" w:rsidRDefault="283E24C3" w:rsidP="47088B24">
      <w:pPr>
        <w:rPr>
          <w:noProof/>
        </w:rPr>
      </w:pPr>
      <w:r>
        <w:t xml:space="preserve">Curl </w:t>
      </w:r>
      <w:r w:rsidRPr="47088B24">
        <w:rPr>
          <w:rFonts w:ascii="Roboto" w:eastAsia="Roboto" w:hAnsi="Roboto" w:cs="Roboto"/>
          <w:color w:val="16191F"/>
          <w:sz w:val="21"/>
          <w:szCs w:val="21"/>
        </w:rPr>
        <w:t>10.0.1.132</w:t>
      </w:r>
      <w:r w:rsidR="008E2B0F">
        <w:rPr>
          <w:noProof/>
        </w:rPr>
        <w:drawing>
          <wp:inline distT="0" distB="0" distL="0" distR="0" wp14:anchorId="144DC2BB" wp14:editId="063B2C5C">
            <wp:extent cx="5943600" cy="3343275"/>
            <wp:effectExtent l="0" t="0" r="0" b="9525"/>
            <wp:docPr id="592282647" name="Picture 592282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77444" w14:textId="0C929982" w:rsidR="5FA5032D" w:rsidRPr="008E2B0F" w:rsidRDefault="5FA5032D" w:rsidP="47088B24">
      <w:pPr>
        <w:rPr>
          <w:rFonts w:ascii="Aptos" w:eastAsia="Aptos" w:hAnsi="Aptos" w:cs="Aptos"/>
        </w:rPr>
      </w:pPr>
    </w:p>
    <w:p w14:paraId="6F4563D5" w14:textId="7CCB2272" w:rsidR="4211693A" w:rsidRDefault="4211693A" w:rsidP="47088B24">
      <w:r>
        <w:t xml:space="preserve">In </w:t>
      </w:r>
      <w:proofErr w:type="spellStart"/>
      <w:r>
        <w:t>california</w:t>
      </w:r>
      <w:proofErr w:type="spellEnd"/>
      <w:r>
        <w:t xml:space="preserve"> region --&gt;create and launch </w:t>
      </w:r>
      <w:proofErr w:type="gramStart"/>
      <w:r>
        <w:t>instance :</w:t>
      </w:r>
      <w:proofErr w:type="gramEnd"/>
      <w:r>
        <w:t xml:space="preserve"> server3--&gt;connect to server</w:t>
      </w:r>
    </w:p>
    <w:p w14:paraId="4D1BBEDB" w14:textId="4E6C0959" w:rsidR="4211693A" w:rsidRDefault="4211693A" w:rsidP="47088B24">
      <w:proofErr w:type="gramStart"/>
      <w:r>
        <w:t>Select :</w:t>
      </w:r>
      <w:proofErr w:type="gramEnd"/>
      <w:r>
        <w:t xml:space="preserve"> Server3 --&gt;security group --&gt;actions--&gt;edit inbound rules --&gt;add rule--&gt;custom </w:t>
      </w:r>
      <w:proofErr w:type="spellStart"/>
      <w:r>
        <w:t>tcp,port</w:t>
      </w:r>
      <w:proofErr w:type="spellEnd"/>
      <w:r>
        <w:t xml:space="preserve"> range: 80</w:t>
      </w:r>
    </w:p>
    <w:p w14:paraId="1A28EA88" w14:textId="6EEC463B" w:rsidR="3F6E7E3B" w:rsidRDefault="3F6E7E3B" w:rsidP="47088B24">
      <w:r>
        <w:rPr>
          <w:noProof/>
        </w:rPr>
        <w:lastRenderedPageBreak/>
        <w:drawing>
          <wp:inline distT="0" distB="0" distL="0" distR="0" wp14:anchorId="3ED40800" wp14:editId="29313A3C">
            <wp:extent cx="5943600" cy="3343275"/>
            <wp:effectExtent l="0" t="0" r="0" b="0"/>
            <wp:docPr id="560971573" name="Picture 560971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15022" w14:textId="00D6F373" w:rsidR="68E8E223" w:rsidRDefault="68E8E223" w:rsidP="47088B24">
      <w:r>
        <w:t xml:space="preserve">Connect to server in </w:t>
      </w:r>
      <w:proofErr w:type="spellStart"/>
      <w:r>
        <w:t>aws</w:t>
      </w:r>
      <w:proofErr w:type="spellEnd"/>
      <w:r>
        <w:t>(</w:t>
      </w:r>
      <w:proofErr w:type="spellStart"/>
      <w:r>
        <w:t>ohio</w:t>
      </w:r>
      <w:proofErr w:type="spellEnd"/>
      <w:r>
        <w:t>)</w:t>
      </w:r>
    </w:p>
    <w:p w14:paraId="37905923" w14:textId="70795154" w:rsidR="4CD56117" w:rsidRDefault="4CD56117" w:rsidP="47088B24">
      <w:r>
        <w:t xml:space="preserve">Check index.html data appear in </w:t>
      </w:r>
      <w:proofErr w:type="spellStart"/>
      <w:r>
        <w:t>ohio</w:t>
      </w:r>
      <w:proofErr w:type="spellEnd"/>
      <w:r>
        <w:t xml:space="preserve"> region what you insert data</w:t>
      </w:r>
      <w:r w:rsidR="2ACE5005">
        <w:t>(index.html)</w:t>
      </w:r>
      <w:r>
        <w:t xml:space="preserve"> </w:t>
      </w:r>
      <w:r w:rsidR="6C98337D">
        <w:t xml:space="preserve">in </w:t>
      </w:r>
      <w:proofErr w:type="spellStart"/>
      <w:r w:rsidR="6C98337D">
        <w:t>oregon</w:t>
      </w:r>
      <w:proofErr w:type="spellEnd"/>
      <w:r w:rsidR="6C98337D">
        <w:t xml:space="preserve"> region</w:t>
      </w:r>
    </w:p>
    <w:p w14:paraId="0862A6F0" w14:textId="36EEA4D0" w:rsidR="00472956" w:rsidRDefault="00472956" w:rsidP="47088B24">
      <w:r>
        <w:t>Sudo –</w:t>
      </w:r>
      <w:proofErr w:type="spellStart"/>
      <w:r>
        <w:t>i</w:t>
      </w:r>
      <w:proofErr w:type="spellEnd"/>
    </w:p>
    <w:p w14:paraId="07212133" w14:textId="46E1281E" w:rsidR="008E2B0F" w:rsidRDefault="008E2B0F" w:rsidP="008E2B0F">
      <w:pPr>
        <w:rPr>
          <w:rFonts w:ascii="Aptos" w:eastAsia="Aptos" w:hAnsi="Aptos" w:cs="Aptos"/>
        </w:rPr>
      </w:pPr>
      <w:r>
        <w:t xml:space="preserve">Curl </w:t>
      </w:r>
      <w:r w:rsidRPr="47088B24">
        <w:rPr>
          <w:rFonts w:ascii="Roboto" w:eastAsia="Roboto" w:hAnsi="Roboto" w:cs="Roboto"/>
          <w:color w:val="16191F"/>
          <w:sz w:val="21"/>
          <w:szCs w:val="21"/>
        </w:rPr>
        <w:t>10.0.1.132</w:t>
      </w:r>
    </w:p>
    <w:p w14:paraId="427B16A9" w14:textId="73F8A02A" w:rsidR="008E2B0F" w:rsidRDefault="008E2B0F" w:rsidP="47088B24"/>
    <w:p w14:paraId="4FB9DB65" w14:textId="678437E8" w:rsidR="68E8E223" w:rsidRDefault="68E8E223" w:rsidP="47088B24"/>
    <w:p w14:paraId="461E83F6" w14:textId="55B25ED0" w:rsidR="6319C87F" w:rsidRDefault="6319C87F" w:rsidP="47088B24"/>
    <w:p w14:paraId="2BCBC56E" w14:textId="4C521D7D" w:rsidR="47088B24" w:rsidRDefault="47088B24" w:rsidP="47088B24"/>
    <w:p w14:paraId="38A68392" w14:textId="2FE24403" w:rsidR="47088B24" w:rsidRDefault="00472956" w:rsidP="47088B24">
      <w:r>
        <w:rPr>
          <w:noProof/>
        </w:rPr>
        <w:lastRenderedPageBreak/>
        <w:drawing>
          <wp:inline distT="0" distB="0" distL="0" distR="0" wp14:anchorId="1657E86E" wp14:editId="1CAD2101">
            <wp:extent cx="4848578" cy="2727325"/>
            <wp:effectExtent l="0" t="0" r="9525" b="0"/>
            <wp:docPr id="258486990" name="Picture 258486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877" cy="273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47088B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0FD470E"/>
    <w:rsid w:val="00241CB4"/>
    <w:rsid w:val="00342499"/>
    <w:rsid w:val="00472956"/>
    <w:rsid w:val="004BCF2C"/>
    <w:rsid w:val="007B4001"/>
    <w:rsid w:val="008E2B0F"/>
    <w:rsid w:val="009BB2D9"/>
    <w:rsid w:val="0106B5E3"/>
    <w:rsid w:val="012A6614"/>
    <w:rsid w:val="018A92CE"/>
    <w:rsid w:val="01BD8781"/>
    <w:rsid w:val="01D697FD"/>
    <w:rsid w:val="020F8E35"/>
    <w:rsid w:val="023C3689"/>
    <w:rsid w:val="02A2B915"/>
    <w:rsid w:val="0330D4D8"/>
    <w:rsid w:val="034900D3"/>
    <w:rsid w:val="03DA6FCC"/>
    <w:rsid w:val="040382A0"/>
    <w:rsid w:val="041CF341"/>
    <w:rsid w:val="042487C7"/>
    <w:rsid w:val="046AA104"/>
    <w:rsid w:val="0512D5B0"/>
    <w:rsid w:val="0533F33F"/>
    <w:rsid w:val="055D1E99"/>
    <w:rsid w:val="05B630A5"/>
    <w:rsid w:val="0753B48A"/>
    <w:rsid w:val="0777A129"/>
    <w:rsid w:val="07E6B25C"/>
    <w:rsid w:val="095F610E"/>
    <w:rsid w:val="09CE428B"/>
    <w:rsid w:val="0A141936"/>
    <w:rsid w:val="0A4C8538"/>
    <w:rsid w:val="0A63236B"/>
    <w:rsid w:val="0B7C22A4"/>
    <w:rsid w:val="0C851CC0"/>
    <w:rsid w:val="0CA27302"/>
    <w:rsid w:val="0CC77823"/>
    <w:rsid w:val="0D133883"/>
    <w:rsid w:val="0D17A4CC"/>
    <w:rsid w:val="0E08E91C"/>
    <w:rsid w:val="0E393FA2"/>
    <w:rsid w:val="0E474238"/>
    <w:rsid w:val="0F7BAC77"/>
    <w:rsid w:val="0F7E9A59"/>
    <w:rsid w:val="1002E37C"/>
    <w:rsid w:val="111326BA"/>
    <w:rsid w:val="117EE144"/>
    <w:rsid w:val="12FA47F9"/>
    <w:rsid w:val="13886E54"/>
    <w:rsid w:val="13ED7236"/>
    <w:rsid w:val="1406903E"/>
    <w:rsid w:val="1412999B"/>
    <w:rsid w:val="155B22A2"/>
    <w:rsid w:val="162F3C5F"/>
    <w:rsid w:val="1635F9FA"/>
    <w:rsid w:val="163670AF"/>
    <w:rsid w:val="1652541D"/>
    <w:rsid w:val="165E75C0"/>
    <w:rsid w:val="16BC2571"/>
    <w:rsid w:val="17777BC3"/>
    <w:rsid w:val="1777AE51"/>
    <w:rsid w:val="17C143A2"/>
    <w:rsid w:val="17CD743D"/>
    <w:rsid w:val="17EFF4D8"/>
    <w:rsid w:val="182C4764"/>
    <w:rsid w:val="183BF665"/>
    <w:rsid w:val="183E0E63"/>
    <w:rsid w:val="188729A5"/>
    <w:rsid w:val="18F970A4"/>
    <w:rsid w:val="190C54FA"/>
    <w:rsid w:val="19112C65"/>
    <w:rsid w:val="19340988"/>
    <w:rsid w:val="1934FDA9"/>
    <w:rsid w:val="196EE60F"/>
    <w:rsid w:val="1BD5A470"/>
    <w:rsid w:val="1BD6EDB4"/>
    <w:rsid w:val="1BE9261A"/>
    <w:rsid w:val="1C151BEA"/>
    <w:rsid w:val="1C772BB2"/>
    <w:rsid w:val="1CEC3C76"/>
    <w:rsid w:val="1D0F225E"/>
    <w:rsid w:val="1D116E73"/>
    <w:rsid w:val="1D951F08"/>
    <w:rsid w:val="1E1BA99B"/>
    <w:rsid w:val="1E54246F"/>
    <w:rsid w:val="1EEEF045"/>
    <w:rsid w:val="1F1B9145"/>
    <w:rsid w:val="1F49B06C"/>
    <w:rsid w:val="1FA84C42"/>
    <w:rsid w:val="20B26935"/>
    <w:rsid w:val="21537AA4"/>
    <w:rsid w:val="2156AD65"/>
    <w:rsid w:val="21CA9738"/>
    <w:rsid w:val="224312D7"/>
    <w:rsid w:val="226C80A7"/>
    <w:rsid w:val="2277955B"/>
    <w:rsid w:val="2279871E"/>
    <w:rsid w:val="23EAB7DD"/>
    <w:rsid w:val="23F36D9A"/>
    <w:rsid w:val="2456B706"/>
    <w:rsid w:val="2485D4FF"/>
    <w:rsid w:val="248BB2DE"/>
    <w:rsid w:val="249B154B"/>
    <w:rsid w:val="24D2152E"/>
    <w:rsid w:val="2570C340"/>
    <w:rsid w:val="258949CA"/>
    <w:rsid w:val="25FE27BD"/>
    <w:rsid w:val="26306D27"/>
    <w:rsid w:val="26B7C105"/>
    <w:rsid w:val="26C1310C"/>
    <w:rsid w:val="26D4DF67"/>
    <w:rsid w:val="2728D8D1"/>
    <w:rsid w:val="272FD4D0"/>
    <w:rsid w:val="27324032"/>
    <w:rsid w:val="27A2BEF4"/>
    <w:rsid w:val="27E5E0DE"/>
    <w:rsid w:val="283E24C3"/>
    <w:rsid w:val="28D46D18"/>
    <w:rsid w:val="28F39417"/>
    <w:rsid w:val="2912E326"/>
    <w:rsid w:val="29784A63"/>
    <w:rsid w:val="29D47D09"/>
    <w:rsid w:val="29EE14E8"/>
    <w:rsid w:val="2A1D0B8E"/>
    <w:rsid w:val="2A27A8A7"/>
    <w:rsid w:val="2A83CFC6"/>
    <w:rsid w:val="2ACE5005"/>
    <w:rsid w:val="2AFC56C7"/>
    <w:rsid w:val="2B228173"/>
    <w:rsid w:val="2B23E268"/>
    <w:rsid w:val="2B3F5F6C"/>
    <w:rsid w:val="2BD2CD6C"/>
    <w:rsid w:val="2C97026F"/>
    <w:rsid w:val="2CD5F303"/>
    <w:rsid w:val="2D11AD71"/>
    <w:rsid w:val="2D236EF0"/>
    <w:rsid w:val="2D2CA6CE"/>
    <w:rsid w:val="2D65BF63"/>
    <w:rsid w:val="2E7C9AAF"/>
    <w:rsid w:val="2EC141E4"/>
    <w:rsid w:val="2F1CE2D0"/>
    <w:rsid w:val="2F8D767B"/>
    <w:rsid w:val="2F908B9B"/>
    <w:rsid w:val="2FC99FE2"/>
    <w:rsid w:val="303EB58F"/>
    <w:rsid w:val="305D2BCF"/>
    <w:rsid w:val="30BB7FE0"/>
    <w:rsid w:val="312C5BFC"/>
    <w:rsid w:val="31499B1A"/>
    <w:rsid w:val="3151B094"/>
    <w:rsid w:val="3283DEF4"/>
    <w:rsid w:val="32993D18"/>
    <w:rsid w:val="32DCF309"/>
    <w:rsid w:val="3327BBD5"/>
    <w:rsid w:val="336C8D33"/>
    <w:rsid w:val="338598EA"/>
    <w:rsid w:val="33F7694A"/>
    <w:rsid w:val="33FD443F"/>
    <w:rsid w:val="346331A4"/>
    <w:rsid w:val="35807923"/>
    <w:rsid w:val="35D5E05D"/>
    <w:rsid w:val="3612C126"/>
    <w:rsid w:val="3631D49A"/>
    <w:rsid w:val="3680429E"/>
    <w:rsid w:val="3709DD9A"/>
    <w:rsid w:val="3815D4D6"/>
    <w:rsid w:val="383CA457"/>
    <w:rsid w:val="38B819E5"/>
    <w:rsid w:val="38E7EF1E"/>
    <w:rsid w:val="38F22F1B"/>
    <w:rsid w:val="38FD9AE9"/>
    <w:rsid w:val="3916CFAE"/>
    <w:rsid w:val="393D9B7A"/>
    <w:rsid w:val="3976F18D"/>
    <w:rsid w:val="3978B7F5"/>
    <w:rsid w:val="3995EB79"/>
    <w:rsid w:val="39AAADE8"/>
    <w:rsid w:val="39F1AEE1"/>
    <w:rsid w:val="3AE22D47"/>
    <w:rsid w:val="3B21A838"/>
    <w:rsid w:val="3B5287A0"/>
    <w:rsid w:val="3B88BD49"/>
    <w:rsid w:val="3BEB0A7A"/>
    <w:rsid w:val="3BF87B07"/>
    <w:rsid w:val="3BFEFD40"/>
    <w:rsid w:val="3C1653A2"/>
    <w:rsid w:val="3C6357DF"/>
    <w:rsid w:val="3C7C803C"/>
    <w:rsid w:val="3C7E1E6B"/>
    <w:rsid w:val="3C965B79"/>
    <w:rsid w:val="3CC6BDD5"/>
    <w:rsid w:val="3CFE6816"/>
    <w:rsid w:val="3D35ABDB"/>
    <w:rsid w:val="3E5BCD09"/>
    <w:rsid w:val="3EC4B7B0"/>
    <w:rsid w:val="3F6E7E3B"/>
    <w:rsid w:val="3F7A7099"/>
    <w:rsid w:val="3F85DD25"/>
    <w:rsid w:val="3F98AC8C"/>
    <w:rsid w:val="3FA46E2B"/>
    <w:rsid w:val="406978C7"/>
    <w:rsid w:val="408D1D65"/>
    <w:rsid w:val="40B4E9CE"/>
    <w:rsid w:val="40FAEE89"/>
    <w:rsid w:val="40FD470E"/>
    <w:rsid w:val="412AE2D6"/>
    <w:rsid w:val="4199BFB9"/>
    <w:rsid w:val="4211693A"/>
    <w:rsid w:val="422C45AF"/>
    <w:rsid w:val="4248261B"/>
    <w:rsid w:val="42803851"/>
    <w:rsid w:val="42CA0673"/>
    <w:rsid w:val="433C22C2"/>
    <w:rsid w:val="436E911E"/>
    <w:rsid w:val="4443768E"/>
    <w:rsid w:val="4456B753"/>
    <w:rsid w:val="44ADC0F1"/>
    <w:rsid w:val="4681E675"/>
    <w:rsid w:val="47088B24"/>
    <w:rsid w:val="474F04DA"/>
    <w:rsid w:val="475CBBFB"/>
    <w:rsid w:val="48044635"/>
    <w:rsid w:val="482A207A"/>
    <w:rsid w:val="48343693"/>
    <w:rsid w:val="4961AB32"/>
    <w:rsid w:val="497AB9D7"/>
    <w:rsid w:val="49C588E4"/>
    <w:rsid w:val="49E8ED31"/>
    <w:rsid w:val="49ED6F2B"/>
    <w:rsid w:val="4B4E2334"/>
    <w:rsid w:val="4BF0A78B"/>
    <w:rsid w:val="4CD56117"/>
    <w:rsid w:val="4CD86FD6"/>
    <w:rsid w:val="4D6DBC8B"/>
    <w:rsid w:val="4D813162"/>
    <w:rsid w:val="4DF3DF90"/>
    <w:rsid w:val="4E06B2F7"/>
    <w:rsid w:val="4E11ED0E"/>
    <w:rsid w:val="4F25D30B"/>
    <w:rsid w:val="4F3EDFB6"/>
    <w:rsid w:val="4F593588"/>
    <w:rsid w:val="4FD0659F"/>
    <w:rsid w:val="502825B0"/>
    <w:rsid w:val="507B4DCC"/>
    <w:rsid w:val="5094D377"/>
    <w:rsid w:val="50A62AB1"/>
    <w:rsid w:val="510101B2"/>
    <w:rsid w:val="51124048"/>
    <w:rsid w:val="51EF4111"/>
    <w:rsid w:val="5245B8FB"/>
    <w:rsid w:val="52C88459"/>
    <w:rsid w:val="52E8BD2D"/>
    <w:rsid w:val="52F0AAB3"/>
    <w:rsid w:val="53366AF0"/>
    <w:rsid w:val="534B0A5E"/>
    <w:rsid w:val="543C813C"/>
    <w:rsid w:val="548C8BE4"/>
    <w:rsid w:val="552673B6"/>
    <w:rsid w:val="5543CB1B"/>
    <w:rsid w:val="554DD81D"/>
    <w:rsid w:val="555634E2"/>
    <w:rsid w:val="55607377"/>
    <w:rsid w:val="556F4B0D"/>
    <w:rsid w:val="557C2B8A"/>
    <w:rsid w:val="55825D83"/>
    <w:rsid w:val="568A98A6"/>
    <w:rsid w:val="56A10F8F"/>
    <w:rsid w:val="572358E3"/>
    <w:rsid w:val="5751BC47"/>
    <w:rsid w:val="57D36F82"/>
    <w:rsid w:val="5805AC8B"/>
    <w:rsid w:val="58944954"/>
    <w:rsid w:val="58B85440"/>
    <w:rsid w:val="58C811EE"/>
    <w:rsid w:val="595EA6D9"/>
    <w:rsid w:val="595F9826"/>
    <w:rsid w:val="59618909"/>
    <w:rsid w:val="599D1246"/>
    <w:rsid w:val="5A26B0AD"/>
    <w:rsid w:val="5A4ED2A7"/>
    <w:rsid w:val="5A5E47CE"/>
    <w:rsid w:val="5AA0178F"/>
    <w:rsid w:val="5AD01544"/>
    <w:rsid w:val="5AD47F16"/>
    <w:rsid w:val="5B45FA31"/>
    <w:rsid w:val="5B79C64F"/>
    <w:rsid w:val="5BE45C29"/>
    <w:rsid w:val="5BE5B66D"/>
    <w:rsid w:val="5BEACB41"/>
    <w:rsid w:val="5C0E2068"/>
    <w:rsid w:val="5C3CE0B8"/>
    <w:rsid w:val="5C7FC182"/>
    <w:rsid w:val="5CC8B860"/>
    <w:rsid w:val="5D271B90"/>
    <w:rsid w:val="5E4FB6E1"/>
    <w:rsid w:val="5E56B8FC"/>
    <w:rsid w:val="5E6B1486"/>
    <w:rsid w:val="5EA122EB"/>
    <w:rsid w:val="5F77FB78"/>
    <w:rsid w:val="5F82FD21"/>
    <w:rsid w:val="5FA5032D"/>
    <w:rsid w:val="5FBB7ED9"/>
    <w:rsid w:val="5FE6355E"/>
    <w:rsid w:val="60463700"/>
    <w:rsid w:val="6129AF65"/>
    <w:rsid w:val="61918C7F"/>
    <w:rsid w:val="61A2DC3B"/>
    <w:rsid w:val="61ADE7D9"/>
    <w:rsid w:val="61C36589"/>
    <w:rsid w:val="61C6A91A"/>
    <w:rsid w:val="61F5BFE0"/>
    <w:rsid w:val="624820B2"/>
    <w:rsid w:val="626B685F"/>
    <w:rsid w:val="6319C87F"/>
    <w:rsid w:val="6325647F"/>
    <w:rsid w:val="634F46A9"/>
    <w:rsid w:val="6385982A"/>
    <w:rsid w:val="63A25141"/>
    <w:rsid w:val="645D9181"/>
    <w:rsid w:val="648F7CDC"/>
    <w:rsid w:val="64F8ED07"/>
    <w:rsid w:val="6522EADC"/>
    <w:rsid w:val="65369880"/>
    <w:rsid w:val="658E744B"/>
    <w:rsid w:val="66601B9F"/>
    <w:rsid w:val="674E0F98"/>
    <w:rsid w:val="68E8E223"/>
    <w:rsid w:val="698D5133"/>
    <w:rsid w:val="699D569F"/>
    <w:rsid w:val="69A35167"/>
    <w:rsid w:val="69DC807F"/>
    <w:rsid w:val="69DDF2B2"/>
    <w:rsid w:val="6A03B0F2"/>
    <w:rsid w:val="6A51E82C"/>
    <w:rsid w:val="6A6105F5"/>
    <w:rsid w:val="6A824386"/>
    <w:rsid w:val="6AA656F3"/>
    <w:rsid w:val="6ADC36A4"/>
    <w:rsid w:val="6B0199EA"/>
    <w:rsid w:val="6B456E57"/>
    <w:rsid w:val="6B5E69CD"/>
    <w:rsid w:val="6C98337D"/>
    <w:rsid w:val="6D00BB5B"/>
    <w:rsid w:val="6D27F4FE"/>
    <w:rsid w:val="6D3BB65B"/>
    <w:rsid w:val="6D75AFBC"/>
    <w:rsid w:val="6D83BA87"/>
    <w:rsid w:val="6DF2AA55"/>
    <w:rsid w:val="6E31A45D"/>
    <w:rsid w:val="6E823D61"/>
    <w:rsid w:val="6F11801D"/>
    <w:rsid w:val="6F69B01F"/>
    <w:rsid w:val="6F9A1D0A"/>
    <w:rsid w:val="7080DFEB"/>
    <w:rsid w:val="70932BBF"/>
    <w:rsid w:val="70D5AB8C"/>
    <w:rsid w:val="70DAA0D0"/>
    <w:rsid w:val="71ED7C19"/>
    <w:rsid w:val="72095A6F"/>
    <w:rsid w:val="7224EB01"/>
    <w:rsid w:val="7240CEB2"/>
    <w:rsid w:val="724C6963"/>
    <w:rsid w:val="725C260E"/>
    <w:rsid w:val="729D3866"/>
    <w:rsid w:val="72BF2272"/>
    <w:rsid w:val="733030EF"/>
    <w:rsid w:val="736EFC9E"/>
    <w:rsid w:val="73A52AD0"/>
    <w:rsid w:val="749057B2"/>
    <w:rsid w:val="74B02837"/>
    <w:rsid w:val="74D986AF"/>
    <w:rsid w:val="755A06A5"/>
    <w:rsid w:val="761F7507"/>
    <w:rsid w:val="76783AA7"/>
    <w:rsid w:val="768E7544"/>
    <w:rsid w:val="77102907"/>
    <w:rsid w:val="77A9DEED"/>
    <w:rsid w:val="77BC3718"/>
    <w:rsid w:val="784E8D4E"/>
    <w:rsid w:val="7877F368"/>
    <w:rsid w:val="788093CE"/>
    <w:rsid w:val="78849AB8"/>
    <w:rsid w:val="78C2638F"/>
    <w:rsid w:val="78CD9EAA"/>
    <w:rsid w:val="78F085AC"/>
    <w:rsid w:val="7978ACDF"/>
    <w:rsid w:val="79D8E218"/>
    <w:rsid w:val="79E83F96"/>
    <w:rsid w:val="7A415B5C"/>
    <w:rsid w:val="7AA35260"/>
    <w:rsid w:val="7B0CE391"/>
    <w:rsid w:val="7B3CEC0A"/>
    <w:rsid w:val="7B4E8081"/>
    <w:rsid w:val="7BB1AE03"/>
    <w:rsid w:val="7BD0D00D"/>
    <w:rsid w:val="7BE0B1FD"/>
    <w:rsid w:val="7C1088CB"/>
    <w:rsid w:val="7C5BAFB5"/>
    <w:rsid w:val="7C8A5575"/>
    <w:rsid w:val="7CA68E50"/>
    <w:rsid w:val="7CED300F"/>
    <w:rsid w:val="7D19CE85"/>
    <w:rsid w:val="7D2D4EE9"/>
    <w:rsid w:val="7D793D69"/>
    <w:rsid w:val="7D94411B"/>
    <w:rsid w:val="7E4D24B9"/>
    <w:rsid w:val="7ED3AE00"/>
    <w:rsid w:val="7F1E8124"/>
    <w:rsid w:val="7F583DC8"/>
    <w:rsid w:val="7FC7E075"/>
    <w:rsid w:val="7FEA6C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FD470E"/>
  <w15:chartTrackingRefBased/>
  <w15:docId w15:val="{26CEEEF3-4F4D-49C8-B8E9-3969298F0F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30</Pages>
  <Words>1169</Words>
  <Characters>6666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anji singam</dc:creator>
  <cp:keywords/>
  <dc:description/>
  <cp:lastModifiedBy>srinu thippaanaboina</cp:lastModifiedBy>
  <cp:revision>2</cp:revision>
  <dcterms:created xsi:type="dcterms:W3CDTF">2024-03-06T09:22:00Z</dcterms:created>
  <dcterms:modified xsi:type="dcterms:W3CDTF">2024-03-06T09:22:00Z</dcterms:modified>
</cp:coreProperties>
</file>